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F07FB" w14:textId="5D5A149A" w:rsidR="003B6AA3" w:rsidRPr="00577404" w:rsidRDefault="003B6AA3" w:rsidP="003B6AA3">
      <w:pPr>
        <w:jc w:val="right"/>
        <w:rPr>
          <w:b w:val="0"/>
          <w:caps/>
          <w:sz w:val="24"/>
          <w:szCs w:val="24"/>
        </w:rPr>
      </w:pPr>
      <w:r w:rsidRPr="00577404">
        <w:rPr>
          <w:b w:val="0"/>
          <w:sz w:val="24"/>
          <w:szCs w:val="24"/>
        </w:rPr>
        <w:t>Pirkimo sąlygų 2 priedo ,,Techninė specifikacija“  priedas</w:t>
      </w:r>
      <w:r w:rsidR="00A80B9C" w:rsidRPr="00577404">
        <w:rPr>
          <w:b w:val="0"/>
          <w:sz w:val="24"/>
          <w:szCs w:val="24"/>
        </w:rPr>
        <w:t xml:space="preserve"> Nr. 1</w:t>
      </w:r>
    </w:p>
    <w:p w14:paraId="1B5C6BEF" w14:textId="77777777" w:rsidR="006329B6" w:rsidRPr="00745F14" w:rsidRDefault="006329B6" w:rsidP="00266B35">
      <w:pPr>
        <w:ind w:left="11250" w:firstLine="990"/>
        <w:rPr>
          <w:b w:val="0"/>
          <w:sz w:val="24"/>
          <w:szCs w:val="24"/>
        </w:rPr>
      </w:pPr>
    </w:p>
    <w:p w14:paraId="3EDEA49B" w14:textId="77777777" w:rsidR="001E7709" w:rsidRDefault="001E7709" w:rsidP="001E7709">
      <w:pPr>
        <w:ind w:firstLine="990"/>
        <w:jc w:val="center"/>
        <w:rPr>
          <w:sz w:val="24"/>
          <w:szCs w:val="24"/>
        </w:rPr>
      </w:pPr>
      <w:r w:rsidRPr="001E7709">
        <w:rPr>
          <w:sz w:val="24"/>
          <w:szCs w:val="24"/>
        </w:rPr>
        <w:t xml:space="preserve">VALSTYBĖS SIENOS APSAUGOS TARNYBOS </w:t>
      </w:r>
    </w:p>
    <w:p w14:paraId="7E5D9E67" w14:textId="77777777" w:rsidR="001E7709" w:rsidRDefault="001E7709" w:rsidP="001E7709">
      <w:pPr>
        <w:ind w:firstLine="990"/>
        <w:jc w:val="center"/>
        <w:rPr>
          <w:sz w:val="24"/>
          <w:szCs w:val="24"/>
        </w:rPr>
      </w:pPr>
      <w:r w:rsidRPr="001E7709">
        <w:rPr>
          <w:sz w:val="24"/>
          <w:szCs w:val="24"/>
        </w:rPr>
        <w:t xml:space="preserve">PRIE LIETUVOS RESPUBLIKOS VIDAUS REIKALŲ MINISTERIJOS </w:t>
      </w:r>
    </w:p>
    <w:p w14:paraId="6892DC49" w14:textId="12D94B41" w:rsidR="006329B6" w:rsidRDefault="001E7709" w:rsidP="001E7709">
      <w:pPr>
        <w:ind w:firstLine="990"/>
        <w:jc w:val="center"/>
        <w:rPr>
          <w:sz w:val="24"/>
          <w:szCs w:val="24"/>
        </w:rPr>
      </w:pPr>
      <w:r w:rsidRPr="001E7709">
        <w:rPr>
          <w:sz w:val="24"/>
          <w:szCs w:val="24"/>
        </w:rPr>
        <w:t xml:space="preserve">TARNYBINIŲ TRANSPORTO PRIEMONIŲ </w:t>
      </w:r>
      <w:r w:rsidR="00577404" w:rsidRPr="00577404">
        <w:rPr>
          <w:rFonts w:cstheme="minorHAnsi"/>
          <w:sz w:val="24"/>
          <w:szCs w:val="24"/>
        </w:rPr>
        <w:t>LENGVŲJŲ, KROVININIŲ IKI 3,5 T BENDROSIOS MASĖS AUTOMOBILIŲ, PRIEKABŲ IR MIKROAUTOBUSŲ</w:t>
      </w:r>
      <w:r w:rsidR="00577404" w:rsidRPr="00577404">
        <w:rPr>
          <w:sz w:val="24"/>
          <w:szCs w:val="24"/>
        </w:rPr>
        <w:t xml:space="preserve"> </w:t>
      </w:r>
      <w:r w:rsidRPr="001E7709">
        <w:rPr>
          <w:sz w:val="24"/>
          <w:szCs w:val="24"/>
        </w:rPr>
        <w:t>PADANGŲ MATMENYS</w:t>
      </w:r>
    </w:p>
    <w:p w14:paraId="1A4C14B2" w14:textId="77777777" w:rsidR="00905D96" w:rsidRDefault="00905D96" w:rsidP="00F8308F">
      <w:pPr>
        <w:ind w:firstLine="990"/>
        <w:rPr>
          <w:b w:val="0"/>
          <w:bCs w:val="0"/>
          <w:sz w:val="24"/>
          <w:szCs w:val="24"/>
        </w:rPr>
      </w:pPr>
    </w:p>
    <w:p w14:paraId="6519DAEC" w14:textId="127AE794" w:rsidR="00F8308F" w:rsidRPr="00577404" w:rsidRDefault="00577404" w:rsidP="00F8308F">
      <w:pPr>
        <w:ind w:firstLine="990"/>
        <w:rPr>
          <w:b w:val="0"/>
          <w:bCs w:val="0"/>
          <w:sz w:val="24"/>
          <w:szCs w:val="24"/>
        </w:rPr>
      </w:pPr>
      <w:bookmarkStart w:id="0" w:name="_GoBack"/>
      <w:bookmarkEnd w:id="0"/>
      <w:r>
        <w:rPr>
          <w:b w:val="0"/>
          <w:bCs w:val="0"/>
          <w:sz w:val="24"/>
          <w:szCs w:val="24"/>
        </w:rPr>
        <w:t>1-a p</w:t>
      </w:r>
      <w:r w:rsidR="00F52731" w:rsidRPr="001160B0">
        <w:rPr>
          <w:b w:val="0"/>
          <w:bCs w:val="0"/>
          <w:sz w:val="24"/>
          <w:szCs w:val="24"/>
        </w:rPr>
        <w:t xml:space="preserve">irkimo objekto dalis: </w:t>
      </w:r>
      <w:r w:rsidRPr="00577404">
        <w:rPr>
          <w:b w:val="0"/>
          <w:bCs w:val="0"/>
          <w:i/>
        </w:rPr>
        <w:t xml:space="preserve">lengvųjų, krovininių iki 3,5 t bendrosios masės automobilių, priekabų ir mikroautobusų </w:t>
      </w:r>
      <w:r w:rsidR="00F52731" w:rsidRPr="00577404">
        <w:rPr>
          <w:b w:val="0"/>
          <w:bCs w:val="0"/>
          <w:i/>
        </w:rPr>
        <w:t>padangų pirkimas</w:t>
      </w:r>
    </w:p>
    <w:p w14:paraId="2BF079FC" w14:textId="77777777" w:rsidR="00F52731" w:rsidRPr="00266B35" w:rsidRDefault="00F52731" w:rsidP="00F8308F">
      <w:pPr>
        <w:ind w:firstLine="990"/>
        <w:rPr>
          <w:color w:val="000000"/>
          <w:sz w:val="24"/>
          <w:szCs w:val="24"/>
        </w:rPr>
      </w:pPr>
    </w:p>
    <w:p w14:paraId="438481C0" w14:textId="77777777" w:rsidR="00EC6684" w:rsidRPr="00517B07" w:rsidRDefault="00FF0034" w:rsidP="00F8308F">
      <w:pPr>
        <w:ind w:firstLine="990"/>
        <w:rPr>
          <w:color w:val="000000"/>
          <w:sz w:val="24"/>
          <w:szCs w:val="24"/>
        </w:rPr>
      </w:pPr>
      <w:r w:rsidRPr="00517B07">
        <w:rPr>
          <w:color w:val="000000"/>
          <w:sz w:val="24"/>
          <w:szCs w:val="24"/>
        </w:rPr>
        <w:t>P</w:t>
      </w:r>
      <w:r w:rsidR="00BE2698" w:rsidRPr="00517B07">
        <w:rPr>
          <w:color w:val="000000"/>
          <w:sz w:val="24"/>
          <w:szCs w:val="24"/>
        </w:rPr>
        <w:t>erkamos naujos vasarinės padangos:</w:t>
      </w:r>
    </w:p>
    <w:p w14:paraId="4D728E59" w14:textId="77777777" w:rsidR="00F8308F" w:rsidRDefault="00F52731" w:rsidP="00F52731">
      <w:pPr>
        <w:ind w:firstLine="990"/>
        <w:jc w:val="right"/>
        <w:rPr>
          <w:b w:val="0"/>
          <w:sz w:val="24"/>
          <w:szCs w:val="24"/>
        </w:rPr>
      </w:pPr>
      <w:r w:rsidRPr="00F52731">
        <w:rPr>
          <w:b w:val="0"/>
          <w:sz w:val="24"/>
          <w:szCs w:val="24"/>
        </w:rPr>
        <w:t>1 lentelė</w:t>
      </w:r>
    </w:p>
    <w:p w14:paraId="3ECBBFE1" w14:textId="77777777" w:rsidR="00BD50E0" w:rsidRDefault="00BD50E0" w:rsidP="00F52731">
      <w:pPr>
        <w:ind w:firstLine="990"/>
        <w:jc w:val="right"/>
        <w:rPr>
          <w:b w:val="0"/>
          <w:sz w:val="24"/>
          <w:szCs w:val="24"/>
        </w:rPr>
      </w:pPr>
    </w:p>
    <w:tbl>
      <w:tblPr>
        <w:tblW w:w="14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808"/>
        <w:gridCol w:w="1614"/>
        <w:gridCol w:w="1140"/>
        <w:gridCol w:w="1202"/>
        <w:gridCol w:w="1880"/>
        <w:gridCol w:w="1445"/>
        <w:gridCol w:w="1599"/>
        <w:gridCol w:w="1164"/>
      </w:tblGrid>
      <w:tr w:rsidR="00B375B2" w:rsidRPr="007D2FA7" w14:paraId="6B0426F9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298CE285" w14:textId="77777777" w:rsidR="00B375B2" w:rsidRPr="007D2FA7" w:rsidRDefault="00B375B2" w:rsidP="00A5440A">
            <w:pPr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Eil.</w:t>
            </w:r>
          </w:p>
          <w:p w14:paraId="1CDAE29C" w14:textId="77777777" w:rsidR="00B375B2" w:rsidRPr="007D2FA7" w:rsidRDefault="00B375B2" w:rsidP="00A5440A">
            <w:pPr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Nr.</w:t>
            </w:r>
          </w:p>
        </w:tc>
        <w:tc>
          <w:tcPr>
            <w:tcW w:w="3808" w:type="dxa"/>
            <w:vAlign w:val="center"/>
          </w:tcPr>
          <w:p w14:paraId="1434296E" w14:textId="77777777" w:rsidR="00B375B2" w:rsidRPr="007D2FA7" w:rsidRDefault="00B375B2" w:rsidP="00A5440A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Automobilio markė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02621A0" w14:textId="77777777" w:rsidR="00B375B2" w:rsidRPr="007D2FA7" w:rsidRDefault="00B375B2" w:rsidP="00A5440A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Padangų matmenys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1E4C799" w14:textId="77777777" w:rsidR="00B375B2" w:rsidRPr="007D2FA7" w:rsidRDefault="00B375B2" w:rsidP="00A5440A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Apkrovos indeksas</w:t>
            </w:r>
          </w:p>
          <w:p w14:paraId="00CA1592" w14:textId="77777777" w:rsidR="00B375B2" w:rsidRPr="007D2FA7" w:rsidRDefault="00B375B2" w:rsidP="00A5440A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(ne mažiau)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3AA4579" w14:textId="77777777" w:rsidR="00B375B2" w:rsidRPr="007D2FA7" w:rsidRDefault="00B375B2" w:rsidP="00A5440A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Greičių indeksas</w:t>
            </w:r>
          </w:p>
          <w:p w14:paraId="16381F15" w14:textId="77777777" w:rsidR="00B375B2" w:rsidRPr="007D2FA7" w:rsidRDefault="00B375B2" w:rsidP="00A5440A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(ne mažiau)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20D2BB2" w14:textId="77777777" w:rsidR="00B375B2" w:rsidRPr="007D2FA7" w:rsidRDefault="00B375B2" w:rsidP="00A5440A">
            <w:pPr>
              <w:ind w:left="-16" w:right="-108"/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Degalų nau</w:t>
            </w:r>
            <w:r>
              <w:rPr>
                <w:sz w:val="20"/>
                <w:szCs w:val="20"/>
              </w:rPr>
              <w:t>dojimo efektingumo rodiklis (</w:t>
            </w:r>
            <w:r w:rsidRPr="00512C51">
              <w:rPr>
                <w:sz w:val="20"/>
                <w:szCs w:val="20"/>
              </w:rPr>
              <w:t>ne mažiau</w:t>
            </w:r>
            <w:r w:rsidRPr="007D2FA7">
              <w:rPr>
                <w:sz w:val="20"/>
                <w:szCs w:val="20"/>
              </w:rPr>
              <w:t>)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E51EE95" w14:textId="77777777" w:rsidR="00B375B2" w:rsidRPr="007D2FA7" w:rsidRDefault="00B375B2" w:rsidP="00A5440A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 xml:space="preserve">Sukibimo su šlapia danga </w:t>
            </w:r>
            <w:r w:rsidRPr="00512C51">
              <w:rPr>
                <w:sz w:val="20"/>
                <w:szCs w:val="20"/>
              </w:rPr>
              <w:t>(ne mažiau)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83A9656" w14:textId="77777777" w:rsidR="00B375B2" w:rsidRPr="007D2FA7" w:rsidRDefault="00B375B2" w:rsidP="00A5440A">
            <w:pPr>
              <w:jc w:val="center"/>
              <w:rPr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Triukšmo lygis</w:t>
            </w:r>
          </w:p>
          <w:p w14:paraId="3AA6214E" w14:textId="77777777" w:rsidR="00B375B2" w:rsidRPr="007D2FA7" w:rsidRDefault="00B375B2" w:rsidP="00A5440A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(ne daugiau)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25892CB" w14:textId="77777777" w:rsidR="00B375B2" w:rsidRPr="007D2FA7" w:rsidRDefault="00B375B2" w:rsidP="00A5440A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Kiekis</w:t>
            </w:r>
          </w:p>
        </w:tc>
      </w:tr>
      <w:tr w:rsidR="00B375B2" w:rsidRPr="00412EAB" w14:paraId="1CC1E994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9580543" w14:textId="77777777" w:rsidR="00B375B2" w:rsidRPr="0032150E" w:rsidRDefault="00B375B2" w:rsidP="00A5440A">
            <w:pPr>
              <w:spacing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vAlign w:val="center"/>
          </w:tcPr>
          <w:p w14:paraId="60CE96E8" w14:textId="77777777" w:rsidR="00B375B2" w:rsidRPr="005626DE" w:rsidRDefault="00B375B2" w:rsidP="00A5440A">
            <w:pPr>
              <w:spacing w:after="120"/>
              <w:rPr>
                <w:b w:val="0"/>
                <w:sz w:val="24"/>
                <w:szCs w:val="24"/>
              </w:rPr>
            </w:pPr>
            <w:r w:rsidRPr="005626DE">
              <w:rPr>
                <w:b w:val="0"/>
                <w:sz w:val="24"/>
                <w:szCs w:val="24"/>
              </w:rPr>
              <w:t>Priekaba Bazaltas, 2009 g. m.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0802BA1" w14:textId="77777777" w:rsidR="00B375B2" w:rsidRPr="00EE7B2D" w:rsidRDefault="00B375B2" w:rsidP="00A5440A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155/70 R13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016A82B" w14:textId="77777777" w:rsidR="00B375B2" w:rsidRPr="00EE7B2D" w:rsidRDefault="00B375B2" w:rsidP="00A5440A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03E23A9" w14:textId="77777777" w:rsidR="00B375B2" w:rsidRPr="00EE7B2D" w:rsidRDefault="00B375B2" w:rsidP="00A5440A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AEABA0C" w14:textId="77777777" w:rsidR="00B375B2" w:rsidRPr="00EE7B2D" w:rsidRDefault="00B375B2" w:rsidP="00A5440A">
            <w:pPr>
              <w:spacing w:after="120"/>
              <w:ind w:left="-16" w:right="-108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9F059EF" w14:textId="77777777" w:rsidR="00B375B2" w:rsidRPr="00EE7B2D" w:rsidRDefault="00B375B2" w:rsidP="00A5440A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4B7091B" w14:textId="77777777" w:rsidR="00B375B2" w:rsidRPr="00EE7B2D" w:rsidRDefault="00B375B2" w:rsidP="003631B6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 w:rsidR="003631B6">
              <w:rPr>
                <w:b w:val="0"/>
                <w:sz w:val="24"/>
                <w:szCs w:val="24"/>
              </w:rPr>
              <w:t>1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CE51E23" w14:textId="77777777" w:rsidR="00B375B2" w:rsidRPr="00412EAB" w:rsidRDefault="00B375B2" w:rsidP="00A5440A">
            <w:pPr>
              <w:spacing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873EFB" w:rsidRPr="00412EAB" w14:paraId="12FF033C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62A8378" w14:textId="77777777" w:rsidR="00873EFB" w:rsidRPr="0032150E" w:rsidRDefault="00873EFB" w:rsidP="00873EFB">
            <w:pPr>
              <w:spacing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center"/>
          </w:tcPr>
          <w:p w14:paraId="38026EFB" w14:textId="77777777" w:rsidR="00873EFB" w:rsidRPr="005626DE" w:rsidRDefault="00873EFB" w:rsidP="00873EFB">
            <w:pPr>
              <w:spacing w:after="120"/>
              <w:rPr>
                <w:b w:val="0"/>
                <w:sz w:val="24"/>
                <w:szCs w:val="24"/>
              </w:rPr>
            </w:pPr>
            <w:r w:rsidRPr="005626DE">
              <w:rPr>
                <w:b w:val="0"/>
                <w:bCs w:val="0"/>
                <w:sz w:val="24"/>
                <w:szCs w:val="24"/>
                <w:lang w:val="pt-BR"/>
              </w:rPr>
              <w:t xml:space="preserve">Priekaba TIKI </w:t>
            </w:r>
            <w:r w:rsidRPr="005626DE">
              <w:rPr>
                <w:b w:val="0"/>
                <w:sz w:val="24"/>
                <w:szCs w:val="24"/>
              </w:rPr>
              <w:t>TRAILERS CP 300-L, 2024 g. m.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0686B99" w14:textId="77777777" w:rsidR="00873EFB" w:rsidRPr="002D6667" w:rsidRDefault="00873EFB" w:rsidP="00873EFB">
            <w:pPr>
              <w:spacing w:after="120"/>
              <w:jc w:val="center"/>
              <w:rPr>
                <w:b w:val="0"/>
                <w:bCs w:val="0"/>
                <w:sz w:val="24"/>
                <w:szCs w:val="24"/>
              </w:rPr>
            </w:pPr>
            <w:r w:rsidRPr="002D6667">
              <w:rPr>
                <w:b w:val="0"/>
                <w:bCs w:val="0"/>
                <w:sz w:val="24"/>
                <w:szCs w:val="24"/>
              </w:rPr>
              <w:t>155</w:t>
            </w:r>
            <w:r>
              <w:rPr>
                <w:b w:val="0"/>
                <w:bCs w:val="0"/>
                <w:sz w:val="24"/>
                <w:szCs w:val="24"/>
              </w:rPr>
              <w:t>/70</w:t>
            </w:r>
            <w:r w:rsidRPr="002D6667">
              <w:rPr>
                <w:b w:val="0"/>
                <w:bCs w:val="0"/>
                <w:sz w:val="24"/>
                <w:szCs w:val="24"/>
              </w:rPr>
              <w:t xml:space="preserve"> R13  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0F4B34F" w14:textId="77777777" w:rsidR="00873EFB" w:rsidRPr="00EE7B2D" w:rsidRDefault="00873EFB" w:rsidP="00873EFB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68FB8A9" w14:textId="77777777" w:rsidR="00873EFB" w:rsidRPr="00EE7B2D" w:rsidRDefault="00873EFB" w:rsidP="00873EFB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2AC18DD" w14:textId="77777777" w:rsidR="00873EFB" w:rsidRPr="00EE7B2D" w:rsidRDefault="00873EFB" w:rsidP="00873EFB">
            <w:pPr>
              <w:spacing w:after="120"/>
              <w:ind w:left="-16" w:right="-108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F42BE95" w14:textId="77777777" w:rsidR="00873EFB" w:rsidRPr="00EE7B2D" w:rsidRDefault="00873EFB" w:rsidP="00873EFB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E965456" w14:textId="77777777" w:rsidR="00873EFB" w:rsidRPr="00EE7B2D" w:rsidRDefault="00873EFB" w:rsidP="00873EFB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1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82E4AF9" w14:textId="77777777" w:rsidR="00873EFB" w:rsidRDefault="00873EFB" w:rsidP="00873EFB">
            <w:pPr>
              <w:spacing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873EFB" w:rsidRPr="00412EAB" w14:paraId="606A1F94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C2BC0EE" w14:textId="77777777" w:rsidR="00873EFB" w:rsidRPr="0032150E" w:rsidRDefault="00873EFB" w:rsidP="00873EFB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center"/>
          </w:tcPr>
          <w:p w14:paraId="159543C7" w14:textId="77777777" w:rsidR="00873EFB" w:rsidRPr="00412EAB" w:rsidRDefault="00873EFB" w:rsidP="00873EFB">
            <w:pPr>
              <w:spacing w:before="120" w:after="120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Priekaba </w:t>
            </w:r>
            <w:r w:rsidRPr="00412EAB">
              <w:rPr>
                <w:b w:val="0"/>
                <w:sz w:val="24"/>
                <w:szCs w:val="24"/>
              </w:rPr>
              <w:t>WT-METALL</w:t>
            </w:r>
            <w:r>
              <w:rPr>
                <w:b w:val="0"/>
                <w:sz w:val="24"/>
                <w:szCs w:val="24"/>
              </w:rPr>
              <w:t>, 2014 g.m.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A55F08D" w14:textId="77777777" w:rsidR="00873EFB" w:rsidRPr="00EE7B2D" w:rsidRDefault="00873EFB" w:rsidP="00873EFB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175/70R13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DFA2118" w14:textId="77777777" w:rsidR="00873EFB" w:rsidRPr="00EE7B2D" w:rsidRDefault="00873EFB" w:rsidP="00873EFB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82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FD487B0" w14:textId="77777777" w:rsidR="00873EFB" w:rsidRPr="00EE7B2D" w:rsidRDefault="00873EFB" w:rsidP="00873EFB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766290F" w14:textId="77777777" w:rsidR="00873EFB" w:rsidRPr="00EE7B2D" w:rsidRDefault="00873EFB" w:rsidP="00873EFB">
            <w:pPr>
              <w:spacing w:before="120" w:after="120"/>
              <w:ind w:left="-16" w:right="-108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541C7D0" w14:textId="77777777" w:rsidR="00873EFB" w:rsidRPr="00EE7B2D" w:rsidRDefault="00873EFB" w:rsidP="00873EFB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779B6C92" w14:textId="77777777" w:rsidR="00873EFB" w:rsidRPr="00EE7B2D" w:rsidRDefault="00873EFB" w:rsidP="00873EFB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1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0A1208A" w14:textId="77777777" w:rsidR="00873EFB" w:rsidRPr="00412EAB" w:rsidRDefault="00873EFB" w:rsidP="00873EFB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873EFB" w:rsidRPr="00412EAB" w14:paraId="4DC1C904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24A5B9D" w14:textId="77777777" w:rsidR="00873EFB" w:rsidRPr="0032150E" w:rsidRDefault="00873EFB" w:rsidP="00873EFB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center"/>
          </w:tcPr>
          <w:p w14:paraId="59A9709F" w14:textId="77777777" w:rsidR="00873EFB" w:rsidRDefault="00873EFB" w:rsidP="00873EFB">
            <w:pPr>
              <w:spacing w:before="120" w:after="120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bCs w:val="0"/>
                <w:sz w:val="24"/>
                <w:szCs w:val="24"/>
                <w:lang w:val="pt-BR"/>
              </w:rPr>
              <w:t>Priekaba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 Syland 2015 g. m. 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45274C1" w14:textId="77777777" w:rsidR="00873EFB" w:rsidRPr="00EE7B2D" w:rsidRDefault="00873EFB" w:rsidP="00873EFB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175/70R13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A55E6A7" w14:textId="77777777" w:rsidR="00873EFB" w:rsidRPr="00EE7B2D" w:rsidRDefault="00873EFB" w:rsidP="00873EFB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82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C7E8D01" w14:textId="77777777" w:rsidR="00873EFB" w:rsidRPr="00EE7B2D" w:rsidRDefault="00873EFB" w:rsidP="00873EFB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DF42E6A" w14:textId="77777777" w:rsidR="00873EFB" w:rsidRPr="00EE7B2D" w:rsidRDefault="00873EFB" w:rsidP="00873EFB">
            <w:pPr>
              <w:spacing w:before="120" w:after="120"/>
              <w:ind w:left="-16" w:right="-108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BA56430" w14:textId="77777777" w:rsidR="00873EFB" w:rsidRPr="00EE7B2D" w:rsidRDefault="00873EFB" w:rsidP="00873EFB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63014A72" w14:textId="77777777" w:rsidR="00873EFB" w:rsidRPr="00EE7B2D" w:rsidRDefault="00873EFB" w:rsidP="00873EFB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71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391DC6B" w14:textId="77777777" w:rsidR="00873EFB" w:rsidRDefault="00873EFB" w:rsidP="00873EFB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</w:t>
            </w:r>
          </w:p>
        </w:tc>
      </w:tr>
      <w:tr w:rsidR="00873EFB" w:rsidRPr="00412EAB" w14:paraId="6B296904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E49779F" w14:textId="77777777" w:rsidR="00873EFB" w:rsidRPr="0032150E" w:rsidRDefault="00873EFB" w:rsidP="00873EFB">
            <w:pPr>
              <w:spacing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center"/>
          </w:tcPr>
          <w:p w14:paraId="037EC816" w14:textId="77777777" w:rsidR="00873EFB" w:rsidRDefault="00873EFB" w:rsidP="00873EFB">
            <w:pPr>
              <w:spacing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Priekaba </w:t>
            </w:r>
            <w:r w:rsidRPr="00412EAB">
              <w:rPr>
                <w:b w:val="0"/>
                <w:sz w:val="24"/>
                <w:szCs w:val="24"/>
              </w:rPr>
              <w:t>TAURIGA 2001</w:t>
            </w:r>
            <w:r>
              <w:rPr>
                <w:b w:val="0"/>
                <w:sz w:val="24"/>
                <w:szCs w:val="24"/>
              </w:rPr>
              <w:t xml:space="preserve"> g. m.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1CEA5BF" w14:textId="77777777" w:rsidR="00873EFB" w:rsidRPr="00EE7B2D" w:rsidRDefault="00873EFB" w:rsidP="00873EFB">
            <w:pPr>
              <w:spacing w:after="120"/>
              <w:jc w:val="center"/>
              <w:rPr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175/70 R14C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FB95B3D" w14:textId="77777777" w:rsidR="00873EFB" w:rsidRPr="00EE7B2D" w:rsidRDefault="00873EFB" w:rsidP="00873EFB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95/93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4EE1E9B" w14:textId="77777777" w:rsidR="00873EFB" w:rsidRPr="00EE7B2D" w:rsidRDefault="00873EFB" w:rsidP="00873EFB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1E190C48" w14:textId="77777777" w:rsidR="00873EFB" w:rsidRPr="00EE7B2D" w:rsidRDefault="00873EFB" w:rsidP="00873EFB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1F8F62E" w14:textId="77777777" w:rsidR="00873EFB" w:rsidRPr="00EE7B2D" w:rsidRDefault="00873EFB" w:rsidP="00873EFB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07091C41" w14:textId="77777777" w:rsidR="00873EFB" w:rsidRPr="00EE7B2D" w:rsidRDefault="00873EFB" w:rsidP="00873EFB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1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38D9F6A" w14:textId="77777777" w:rsidR="00873EFB" w:rsidRPr="00412EAB" w:rsidRDefault="00873EFB" w:rsidP="00873EFB">
            <w:pPr>
              <w:spacing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873EFB" w:rsidRPr="00412EAB" w14:paraId="48123606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2EAEB18B" w14:textId="77777777" w:rsidR="00873EFB" w:rsidRPr="0032150E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center"/>
          </w:tcPr>
          <w:p w14:paraId="7EDDFB55" w14:textId="77777777" w:rsidR="00873EFB" w:rsidRPr="0032150E" w:rsidRDefault="00873EFB" w:rsidP="00873EFB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Priekaba </w:t>
            </w:r>
            <w:r w:rsidRPr="00BE2698">
              <w:rPr>
                <w:b w:val="0"/>
                <w:sz w:val="24"/>
                <w:szCs w:val="24"/>
              </w:rPr>
              <w:t>THULE TRAILERS BRENDERUP</w:t>
            </w:r>
            <w:r>
              <w:rPr>
                <w:b w:val="0"/>
                <w:sz w:val="24"/>
                <w:szCs w:val="24"/>
              </w:rPr>
              <w:t xml:space="preserve"> 2006 g. m.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4FFE3EB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175/70 R14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7D7618D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84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CC61405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5FAEDB2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67D6C1B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4A90241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 xml:space="preserve">1 </w:t>
            </w:r>
            <w:r w:rsidRPr="00EE7B2D">
              <w:rPr>
                <w:b w:val="0"/>
                <w:sz w:val="24"/>
                <w:szCs w:val="24"/>
              </w:rPr>
              <w:t>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2C8452A" w14:textId="77777777" w:rsidR="00873EFB" w:rsidRPr="0032150E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0-</w:t>
            </w:r>
            <w:r>
              <w:rPr>
                <w:b w:val="0"/>
                <w:color w:val="000000"/>
                <w:sz w:val="24"/>
                <w:szCs w:val="24"/>
              </w:rPr>
              <w:t>40</w:t>
            </w:r>
          </w:p>
        </w:tc>
      </w:tr>
      <w:tr w:rsidR="00873EFB" w:rsidRPr="00412EAB" w14:paraId="12BAB475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DAF4EE1" w14:textId="77777777" w:rsidR="00873EFB" w:rsidRPr="0032150E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center"/>
          </w:tcPr>
          <w:p w14:paraId="4972119D" w14:textId="77777777" w:rsidR="00873EFB" w:rsidRPr="00126B30" w:rsidRDefault="00873EFB" w:rsidP="00873EFB">
            <w:pPr>
              <w:rPr>
                <w:b w:val="0"/>
                <w:color w:val="000000"/>
                <w:sz w:val="24"/>
                <w:szCs w:val="24"/>
              </w:rPr>
            </w:pPr>
            <w:r w:rsidRPr="00126B30">
              <w:rPr>
                <w:b w:val="0"/>
                <w:color w:val="000000"/>
                <w:sz w:val="24"/>
                <w:szCs w:val="24"/>
              </w:rPr>
              <w:t xml:space="preserve">Škoda Rapid, 2015 m, 66 kW, 1598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81A81E3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185/60R15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BF5B0BD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84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B8A233E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D76E09C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4938768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ABE663D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5651A9D" w14:textId="77777777" w:rsidR="00873EFB" w:rsidRPr="00126B30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126B30"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873EFB" w:rsidRPr="00412EAB" w14:paraId="0AFF4039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FA9A18E" w14:textId="77777777" w:rsidR="00873EFB" w:rsidRPr="0032150E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center"/>
          </w:tcPr>
          <w:p w14:paraId="49A78F24" w14:textId="77777777" w:rsidR="00873EFB" w:rsidRPr="00126B30" w:rsidRDefault="00873EFB" w:rsidP="00873EFB">
            <w:pPr>
              <w:rPr>
                <w:b w:val="0"/>
                <w:color w:val="000000"/>
                <w:sz w:val="24"/>
                <w:szCs w:val="24"/>
              </w:rPr>
            </w:pP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Ford Transit, 2006 m., 101 KW, 2402</w:t>
            </w:r>
            <w:r w:rsidRPr="00126B30">
              <w:rPr>
                <w:b w:val="0"/>
                <w:sz w:val="24"/>
                <w:szCs w:val="24"/>
              </w:rPr>
              <w:t xml:space="preserve"> 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C2B27A7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195/70 R15C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E9D07C2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104/102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93F925D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6DEE16A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F7A5B00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401F162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9960308" w14:textId="77777777" w:rsidR="00873EFB" w:rsidRPr="00126B30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126B30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873EFB" w:rsidRPr="00412EAB" w14:paraId="35E745FD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D4F76FC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center"/>
          </w:tcPr>
          <w:p w14:paraId="6C94AF29" w14:textId="77777777" w:rsidR="00873EFB" w:rsidRPr="00126B30" w:rsidRDefault="00873EFB" w:rsidP="00873EFB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 xml:space="preserve">Fiat Dukato, 2015 m, 96kW, 2287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F109D6D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215/70R15C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B7416DE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109/107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F9E2C4D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2163DCB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A4D7AF2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9728CD3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A915E9A" w14:textId="77777777" w:rsidR="00873EFB" w:rsidRPr="00126B30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126B30"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873EFB" w:rsidRPr="00412EAB" w14:paraId="7AC8F1DD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0474C11F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center"/>
          </w:tcPr>
          <w:p w14:paraId="0E217D4F" w14:textId="77777777" w:rsidR="00873EFB" w:rsidRPr="00126B30" w:rsidRDefault="00873EFB" w:rsidP="00873EFB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 xml:space="preserve">Peugeot Boxer, 2023 m. 121 kW, 2179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5D0F845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225/70R15C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CD14E3A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112/110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4B2D4C5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B997145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89B2688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321E74E" w14:textId="77777777" w:rsidR="00873EFB" w:rsidRPr="00126B30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6B36225" w14:textId="77777777" w:rsidR="00873EFB" w:rsidRPr="00126B30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126B30"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873EFB" w:rsidRPr="00412EAB" w14:paraId="1A2AB4B9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09F3B5FB" w14:textId="77777777" w:rsidR="00873EFB" w:rsidRPr="0032150E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center"/>
          </w:tcPr>
          <w:p w14:paraId="65991A0D" w14:textId="77777777" w:rsidR="00873EFB" w:rsidRPr="003D4758" w:rsidRDefault="00873EFB" w:rsidP="00873EFB">
            <w:pPr>
              <w:rPr>
                <w:b w:val="0"/>
                <w:color w:val="000000"/>
                <w:sz w:val="24"/>
                <w:szCs w:val="24"/>
              </w:rPr>
            </w:pP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Mercedes-Benz 311 (Sprinter), 2007 m., 80 KW, 2148</w:t>
            </w:r>
            <w:r w:rsidRPr="003D4758">
              <w:rPr>
                <w:b w:val="0"/>
                <w:sz w:val="24"/>
                <w:szCs w:val="24"/>
              </w:rPr>
              <w:t xml:space="preserve"> 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D894395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225/70 R15C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5F28352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112/110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3A4B29C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7064F1FF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BA4AFFB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8002333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8532E7A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873EFB" w:rsidRPr="00412EAB" w14:paraId="037E421F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363CBBC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bookmarkStart w:id="1" w:name="_Hlk97543031"/>
            <w:r>
              <w:rPr>
                <w:b w:val="0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08" w:type="dxa"/>
            <w:vAlign w:val="center"/>
          </w:tcPr>
          <w:p w14:paraId="568BE3C8" w14:textId="77777777" w:rsidR="00873EFB" w:rsidRPr="003D4758" w:rsidRDefault="00873EFB" w:rsidP="00873EFB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Mercedes-Benz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516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 (Sprinter), 20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22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 m.,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120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 KW, 214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3</w:t>
            </w:r>
            <w:r w:rsidRPr="003D4758">
              <w:rPr>
                <w:b w:val="0"/>
                <w:sz w:val="24"/>
                <w:szCs w:val="24"/>
              </w:rPr>
              <w:t xml:space="preserve"> 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FAE4C7E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205/75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CB959A2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110/108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DB09038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19996B45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DB4EF03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14221BB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114BC08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bookmarkEnd w:id="1"/>
      <w:tr w:rsidR="00873EFB" w:rsidRPr="00412EAB" w14:paraId="3587FE53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DBB501E" w14:textId="77777777" w:rsidR="00873EFB" w:rsidRPr="0032150E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center"/>
          </w:tcPr>
          <w:p w14:paraId="35FD52DC" w14:textId="77777777" w:rsidR="00873EFB" w:rsidRDefault="00873EFB" w:rsidP="00873EFB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42E0">
              <w:rPr>
                <w:b w:val="0"/>
                <w:bCs w:val="0"/>
                <w:sz w:val="24"/>
                <w:szCs w:val="24"/>
                <w:lang w:val="pt-BR"/>
              </w:rPr>
              <w:t xml:space="preserve">BMW 118, 2004 m., 90 kW, 1995 </w:t>
            </w:r>
            <w:r w:rsidRPr="001242E0">
              <w:rPr>
                <w:b w:val="0"/>
                <w:sz w:val="24"/>
                <w:szCs w:val="24"/>
              </w:rPr>
              <w:t>cm³</w:t>
            </w:r>
            <w:r w:rsidRPr="001242E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2609218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205/55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DD18A31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91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AAF7415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V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8053440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AB2674D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7931A599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0AADA5E" w14:textId="77777777" w:rsidR="00873EFB" w:rsidRPr="0032150E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873EFB" w:rsidRPr="00412EAB" w14:paraId="3F003AC0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D347625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center"/>
          </w:tcPr>
          <w:p w14:paraId="20A52D07" w14:textId="77777777" w:rsidR="00873EFB" w:rsidRDefault="00873EFB" w:rsidP="00873EFB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Mersedes Benz 413, 2002 m., 95 kW, 2148 </w:t>
            </w:r>
            <w:r w:rsidRPr="003D4758">
              <w:rPr>
                <w:b w:val="0"/>
                <w:sz w:val="24"/>
                <w:szCs w:val="24"/>
              </w:rPr>
              <w:t>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 (krovininis)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BBD393C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195/70 R15C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549AEE1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104/102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6C6BFCA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1B857E3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8107F72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BF62C68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E124C27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873EFB" w:rsidRPr="00412EAB" w14:paraId="6913AC72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06DAB5A4" w14:textId="77777777" w:rsidR="00873EFB" w:rsidRPr="0032150E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center"/>
          </w:tcPr>
          <w:p w14:paraId="0F76F88C" w14:textId="77777777" w:rsidR="00873EFB" w:rsidRPr="002A5180" w:rsidRDefault="00873EFB" w:rsidP="00873EFB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42E0">
              <w:rPr>
                <w:b w:val="0"/>
                <w:bCs w:val="0"/>
                <w:sz w:val="24"/>
                <w:szCs w:val="24"/>
                <w:lang w:val="pt-BR"/>
              </w:rPr>
              <w:t xml:space="preserve">VW Passat, 2006 m., 110 kW, 2000 </w:t>
            </w:r>
            <w:r w:rsidRPr="001242E0">
              <w:rPr>
                <w:b w:val="0"/>
                <w:sz w:val="24"/>
                <w:szCs w:val="24"/>
              </w:rPr>
              <w:t>cm³</w:t>
            </w:r>
            <w:r w:rsidRPr="001242E0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6229CD87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EE7B2D">
              <w:rPr>
                <w:b w:val="0"/>
                <w:sz w:val="24"/>
                <w:szCs w:val="24"/>
              </w:rPr>
              <w:t>205/55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8BE967F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91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2A079E7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1715ED3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54F7835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4C33B88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0CFA5AC" w14:textId="77777777" w:rsidR="00873EFB" w:rsidRPr="0032150E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873EFB" w:rsidRPr="00412EAB" w14:paraId="4A27DD64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2CB8016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center"/>
          </w:tcPr>
          <w:p w14:paraId="43FD8A55" w14:textId="77777777" w:rsidR="00873EFB" w:rsidRPr="00677CCF" w:rsidRDefault="00873EFB" w:rsidP="00873EFB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</w:rPr>
              <w:t>VW Caddy 2013 m., 1968 cm3, 81 kW, 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0B0BD83" w14:textId="77777777" w:rsidR="00873EFB" w:rsidRPr="00677CCF" w:rsidRDefault="00873EFB" w:rsidP="00873EFB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sz w:val="24"/>
                <w:szCs w:val="24"/>
                <w:lang w:val="pt-BR"/>
              </w:rPr>
              <w:t>195/65 R15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763343D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3D7E67F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CB263E9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2AFD050" w14:textId="77777777" w:rsidR="00873EFB" w:rsidRPr="00EE7B2D" w:rsidRDefault="00CA780F" w:rsidP="00873EFB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5DD771C4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D344AD7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873EFB" w:rsidRPr="00412EAB" w14:paraId="71E5683E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6652383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center"/>
          </w:tcPr>
          <w:p w14:paraId="21103ECB" w14:textId="77777777" w:rsidR="00873EFB" w:rsidRPr="00677CCF" w:rsidRDefault="00873EFB" w:rsidP="00873EFB">
            <w:pPr>
              <w:rPr>
                <w:b w:val="0"/>
                <w:bCs w:val="0"/>
                <w:sz w:val="24"/>
                <w:szCs w:val="24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Renault Megane, 2012 m, 81 KW, 1461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745C24C" w14:textId="77777777" w:rsidR="00873EFB" w:rsidRPr="00677CCF" w:rsidRDefault="00873EFB" w:rsidP="00873EFB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sz w:val="24"/>
                <w:szCs w:val="24"/>
              </w:rPr>
              <w:t>205/65 R15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A3B9B34" w14:textId="77777777" w:rsidR="00873EFB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BBDD934" w14:textId="77777777" w:rsidR="00873EFB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D428C63" w14:textId="77777777" w:rsidR="00873EFB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D108C67" w14:textId="77777777" w:rsidR="00873EFB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EE72E79" w14:textId="77777777" w:rsidR="00873EFB" w:rsidRPr="00EE7B2D" w:rsidRDefault="00873EFB" w:rsidP="00873EFB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5EEB6BE" w14:textId="77777777" w:rsidR="00873EFB" w:rsidRDefault="00873EFB" w:rsidP="00873EFB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677CCF" w:rsidRPr="00412EAB" w14:paraId="58644692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08DD0ED5" w14:textId="77777777" w:rsidR="00677CCF" w:rsidRDefault="00677CCF" w:rsidP="00677CCF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center"/>
          </w:tcPr>
          <w:p w14:paraId="238EC20B" w14:textId="77777777" w:rsidR="00677CCF" w:rsidRPr="00677CCF" w:rsidRDefault="00677CCF" w:rsidP="00677CCF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Renault Fluence, 2012 m, 81 KW, 1461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6B6F078" w14:textId="77777777" w:rsidR="00677CCF" w:rsidRPr="00677CCF" w:rsidRDefault="00677CCF" w:rsidP="00677CCF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205/65 R15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3340895" w14:textId="77777777" w:rsidR="00677CCF" w:rsidRDefault="00677CCF" w:rsidP="00677CCF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E39FF91" w14:textId="77777777" w:rsidR="00677CCF" w:rsidRDefault="00677CCF" w:rsidP="00677CCF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20E236F" w14:textId="77777777" w:rsidR="00677CCF" w:rsidRDefault="00677CCF" w:rsidP="00677CCF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3723748" w14:textId="77777777" w:rsidR="00677CCF" w:rsidRDefault="00677CCF" w:rsidP="00677CCF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FBFBCD1" w14:textId="77777777" w:rsidR="00677CCF" w:rsidRPr="00EE7B2D" w:rsidRDefault="00677CCF" w:rsidP="00677CCF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9BB7AD6" w14:textId="77777777" w:rsidR="00677CCF" w:rsidRDefault="00677CCF" w:rsidP="00677CCF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677CCF" w:rsidRPr="00412EAB" w14:paraId="3B0B04F7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9F43F49" w14:textId="77777777" w:rsidR="00677CCF" w:rsidRPr="0032150E" w:rsidRDefault="00677CCF" w:rsidP="00677CCF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08" w:type="dxa"/>
            <w:vAlign w:val="center"/>
          </w:tcPr>
          <w:p w14:paraId="4A2C8ABE" w14:textId="77777777" w:rsidR="00677CCF" w:rsidRPr="00E61FAC" w:rsidRDefault="00677CCF" w:rsidP="00677CCF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 xml:space="preserve">VW Caddy, 2009 m, 77kW, 1896 </w:t>
            </w:r>
            <w:r w:rsidRPr="00E61FAC">
              <w:rPr>
                <w:b w:val="0"/>
                <w:sz w:val="24"/>
                <w:szCs w:val="24"/>
              </w:rPr>
              <w:t>cm³</w:t>
            </w: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9D36FD8" w14:textId="77777777" w:rsidR="00677CCF" w:rsidRPr="00E61FAC" w:rsidRDefault="00677CCF" w:rsidP="00677CCF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205/55R16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F767CA0" w14:textId="77777777" w:rsidR="00677CCF" w:rsidRPr="00E61FAC" w:rsidRDefault="00677CCF" w:rsidP="00677CCF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F97C0B7" w14:textId="77777777" w:rsidR="00677CCF" w:rsidRPr="00E61FAC" w:rsidRDefault="00677CCF" w:rsidP="00677CCF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BC92E55" w14:textId="77777777" w:rsidR="00677CCF" w:rsidRPr="00E61FAC" w:rsidRDefault="00677CCF" w:rsidP="00677CCF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0034479" w14:textId="77777777" w:rsidR="00677CCF" w:rsidRPr="00E61FAC" w:rsidRDefault="00677CCF" w:rsidP="00677CCF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7866CEBD" w14:textId="77777777" w:rsidR="00677CCF" w:rsidRPr="00E61FAC" w:rsidRDefault="00677CCF" w:rsidP="00677CCF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B16215F" w14:textId="77777777" w:rsidR="00677CCF" w:rsidRPr="00E61FAC" w:rsidRDefault="00677CCF" w:rsidP="00677CCF">
            <w:pPr>
              <w:spacing w:line="360" w:lineRule="auto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E61FAC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22742" w:rsidRPr="00412EAB" w14:paraId="0479E793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0CA4E33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08" w:type="dxa"/>
            <w:vAlign w:val="center"/>
          </w:tcPr>
          <w:p w14:paraId="5C26C587" w14:textId="77777777" w:rsidR="00B22742" w:rsidRPr="00E61FAC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082AA7">
              <w:rPr>
                <w:b w:val="0"/>
                <w:bCs w:val="0"/>
                <w:sz w:val="24"/>
                <w:szCs w:val="24"/>
                <w:lang w:val="pt-BR"/>
              </w:rPr>
              <w:t>Nissan Leaf, 2021 m., 110 kW, elektra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674C56D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205/55R16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8C6CA53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D4CC949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5D2EE60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80FD88D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2F386D8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388DC58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E61FAC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22742" w:rsidRPr="00412EAB" w14:paraId="518009D2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3B5B071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08" w:type="dxa"/>
            <w:vAlign w:val="center"/>
          </w:tcPr>
          <w:p w14:paraId="7C3EC82C" w14:textId="77777777" w:rsidR="00B22742" w:rsidRPr="00E61FAC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VW Touran, 2009 m., 77 KW, 1896</w:t>
            </w:r>
            <w:r w:rsidRPr="00E61FAC">
              <w:rPr>
                <w:b w:val="0"/>
                <w:sz w:val="24"/>
                <w:szCs w:val="24"/>
              </w:rPr>
              <w:t xml:space="preserve"> cm³</w:t>
            </w: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F923A1F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205/60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7CC6DBB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89AA128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5F25700B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A484138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00FAD86A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24D1088" w14:textId="77777777" w:rsidR="00B22742" w:rsidRPr="00E61FAC" w:rsidRDefault="00B22742" w:rsidP="00B22742">
            <w:pPr>
              <w:spacing w:line="360" w:lineRule="auto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E61FAC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22742" w:rsidRPr="00412EAB" w14:paraId="710E8EAD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805AF85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08" w:type="dxa"/>
            <w:vAlign w:val="center"/>
          </w:tcPr>
          <w:p w14:paraId="4D2B449A" w14:textId="77777777" w:rsidR="00B22742" w:rsidRPr="00E61FAC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Opel Crossland, 2022 m, 96 kW, 11993</w:t>
            </w:r>
            <w:r w:rsidRPr="00E61FAC">
              <w:rPr>
                <w:b w:val="0"/>
                <w:sz w:val="24"/>
                <w:szCs w:val="24"/>
              </w:rPr>
              <w:t xml:space="preserve"> cm³</w:t>
            </w: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FF3A622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205/60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1392632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87AF659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049984A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2640E33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738180A9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A31BC38" w14:textId="77777777" w:rsidR="00B22742" w:rsidRPr="00E61FAC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E61FAC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22742" w:rsidRPr="00412EAB" w14:paraId="0E6F3D15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68476FC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08" w:type="dxa"/>
            <w:vAlign w:val="center"/>
          </w:tcPr>
          <w:p w14:paraId="32D5905E" w14:textId="77777777" w:rsidR="00B22742" w:rsidRPr="00E61FAC" w:rsidRDefault="00B22742" w:rsidP="00B22742">
            <w:pPr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Toyota Avensis, 2009 m., 93 KW, 1998</w:t>
            </w:r>
            <w:r w:rsidRPr="00E61FAC">
              <w:rPr>
                <w:b w:val="0"/>
                <w:sz w:val="24"/>
                <w:szCs w:val="24"/>
              </w:rPr>
              <w:t xml:space="preserve"> cm³</w:t>
            </w: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610326D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205/60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66B55FD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ECEB550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B0E6ED8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3BF1175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40DB02A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C2BFC00" w14:textId="77777777" w:rsidR="00B22742" w:rsidRPr="00E61FAC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E61FAC">
              <w:rPr>
                <w:b w:val="0"/>
                <w:color w:val="000000"/>
                <w:sz w:val="24"/>
                <w:szCs w:val="24"/>
              </w:rPr>
              <w:t>0-12</w:t>
            </w:r>
          </w:p>
        </w:tc>
      </w:tr>
      <w:tr w:rsidR="00B22742" w:rsidRPr="00412EAB" w14:paraId="7218009E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C870121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08" w:type="dxa"/>
            <w:vAlign w:val="center"/>
          </w:tcPr>
          <w:p w14:paraId="42433929" w14:textId="77777777" w:rsidR="00B22742" w:rsidRPr="00E61FAC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Toyota Corolla, 2020 m., 97 KW, 1598</w:t>
            </w:r>
            <w:r w:rsidRPr="00E61FAC">
              <w:rPr>
                <w:b w:val="0"/>
                <w:sz w:val="24"/>
                <w:szCs w:val="24"/>
              </w:rPr>
              <w:t xml:space="preserve"> cm³</w:t>
            </w: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7F4C27F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205/55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3D64B7D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F1AF3F1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80D565E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2B72AB1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07ED9A47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1443E54" w14:textId="77777777" w:rsidR="00B22742" w:rsidRPr="00E61FAC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E61FAC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22742" w:rsidRPr="00412EAB" w14:paraId="4D2F3ECD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DDCA104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08" w:type="dxa"/>
            <w:vAlign w:val="center"/>
          </w:tcPr>
          <w:p w14:paraId="3419D46B" w14:textId="77777777" w:rsidR="00B22742" w:rsidRPr="00E61FAC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Škoda Yeti, 2015 m, 81 KW, 1968</w:t>
            </w:r>
            <w:r w:rsidRPr="00E61FAC">
              <w:rPr>
                <w:b w:val="0"/>
                <w:sz w:val="24"/>
                <w:szCs w:val="24"/>
              </w:rPr>
              <w:t xml:space="preserve"> cm³</w:t>
            </w:r>
            <w:r w:rsidRPr="00E61FAC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DF6EF07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E61FAC">
              <w:rPr>
                <w:b w:val="0"/>
                <w:sz w:val="24"/>
                <w:szCs w:val="24"/>
              </w:rPr>
              <w:t>205/60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53CB76F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555F9A2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E56B3AA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F37453E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668361D" w14:textId="77777777" w:rsidR="00B22742" w:rsidRPr="00E61FAC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61FAC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6F0C12A" w14:textId="77777777" w:rsidR="00B22742" w:rsidRPr="00E61FAC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E61FAC"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22742" w:rsidRPr="00412EAB" w14:paraId="41CAB5B1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28891072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08" w:type="dxa"/>
            <w:vAlign w:val="center"/>
          </w:tcPr>
          <w:p w14:paraId="2D48B451" w14:textId="77777777" w:rsidR="00B22742" w:rsidRPr="00467C6D" w:rsidRDefault="00B22742" w:rsidP="00B22742">
            <w:pPr>
              <w:rPr>
                <w:b w:val="0"/>
                <w:sz w:val="24"/>
                <w:szCs w:val="24"/>
              </w:rPr>
            </w:pPr>
            <w:r w:rsidRPr="00467C6D">
              <w:rPr>
                <w:b w:val="0"/>
                <w:bCs w:val="0"/>
                <w:sz w:val="24"/>
                <w:szCs w:val="24"/>
                <w:lang w:val="pt-BR"/>
              </w:rPr>
              <w:t>Renault Trafic, 2006 m., 99 KW, 2463</w:t>
            </w:r>
            <w:r w:rsidRPr="00467C6D">
              <w:rPr>
                <w:b w:val="0"/>
                <w:sz w:val="24"/>
                <w:szCs w:val="24"/>
              </w:rPr>
              <w:t xml:space="preserve"> cm³</w:t>
            </w:r>
            <w:r w:rsidRPr="00467C6D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93A452A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205/65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B7C4FE0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107/105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B110244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690C5E4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B0497D6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A41EF0B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E7C4E0A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0-</w:t>
            </w:r>
            <w:r>
              <w:rPr>
                <w:b w:val="0"/>
                <w:color w:val="000000"/>
                <w:sz w:val="24"/>
                <w:szCs w:val="24"/>
              </w:rPr>
              <w:t>8</w:t>
            </w:r>
          </w:p>
        </w:tc>
      </w:tr>
      <w:tr w:rsidR="00B22742" w:rsidRPr="00412EAB" w14:paraId="21D2F9FA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8A91BE6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08" w:type="dxa"/>
            <w:vAlign w:val="center"/>
          </w:tcPr>
          <w:p w14:paraId="2A9FFCCE" w14:textId="77777777" w:rsidR="00B22742" w:rsidRPr="003D4758" w:rsidRDefault="00B22742" w:rsidP="00B22742">
            <w:pPr>
              <w:rPr>
                <w:b w:val="0"/>
                <w:sz w:val="24"/>
                <w:szCs w:val="24"/>
              </w:rPr>
            </w:pP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Mercedes-Benz Vito 111, 2009 m., 85 KW, 2148</w:t>
            </w:r>
            <w:r w:rsidRPr="003D4758">
              <w:rPr>
                <w:b w:val="0"/>
                <w:sz w:val="24"/>
                <w:szCs w:val="24"/>
              </w:rPr>
              <w:t xml:space="preserve"> 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6B231CB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205/65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D2D131D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107/105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542F543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4C7C7E2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F4BF9F3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60C0B8BD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C7C2637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22742" w:rsidRPr="00412EAB" w14:paraId="2FEE6A9F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5CCB82C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08" w:type="dxa"/>
            <w:vAlign w:val="center"/>
          </w:tcPr>
          <w:p w14:paraId="09C24D59" w14:textId="77777777" w:rsidR="00B22742" w:rsidRPr="00976779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976779">
              <w:rPr>
                <w:b w:val="0"/>
                <w:bCs w:val="0"/>
                <w:sz w:val="24"/>
                <w:szCs w:val="24"/>
                <w:lang w:val="pt-BR"/>
              </w:rPr>
              <w:t>VW Transporter Kasten, 2003 m, 96 kW, 2461</w:t>
            </w:r>
            <w:r w:rsidRPr="00976779">
              <w:rPr>
                <w:b w:val="0"/>
                <w:sz w:val="24"/>
                <w:szCs w:val="24"/>
              </w:rPr>
              <w:t xml:space="preserve"> cm³</w:t>
            </w:r>
            <w:r w:rsidRPr="00976779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E1E0F3E" w14:textId="77777777" w:rsidR="00B22742" w:rsidRPr="00976779" w:rsidRDefault="00B22742" w:rsidP="00B22742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976779">
              <w:rPr>
                <w:b w:val="0"/>
                <w:sz w:val="24"/>
                <w:szCs w:val="24"/>
              </w:rPr>
              <w:t>205/65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23BBB67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107/105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8913E41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70E034D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FA189F3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335F51D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809181A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22742" w:rsidRPr="000A6A53" w14:paraId="7421647C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87D330C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08" w:type="dxa"/>
            <w:vAlign w:val="center"/>
          </w:tcPr>
          <w:p w14:paraId="261C32AC" w14:textId="77777777" w:rsidR="00B22742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Mercedes-Benz Sprinter, 2022 m., 120 KW, 2143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  <w:p w14:paraId="22D0A5C3" w14:textId="77777777" w:rsidR="003E27D5" w:rsidRPr="00677CCF" w:rsidRDefault="003E27D5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3973E2F0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205/75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DD5D466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110/108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F422445" w14:textId="77777777" w:rsidR="00B22742" w:rsidRPr="00976779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976779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7765564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1B6AD95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582DCED8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0652AA1" w14:textId="77777777" w:rsidR="00B22742" w:rsidRPr="000A6A53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0A6A53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22742" w:rsidRPr="00412EAB" w14:paraId="3823D2DB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4018EEF2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08" w:type="dxa"/>
            <w:vAlign w:val="center"/>
          </w:tcPr>
          <w:p w14:paraId="1793842C" w14:textId="77777777" w:rsidR="00B22742" w:rsidRPr="00677CCF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Mercedes-Benz Sprinter 519, 2010 m., 140 kW, 2987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1423FB0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205/75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5920327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110/108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D8FBC32" w14:textId="77777777" w:rsidR="00B22742" w:rsidRPr="00976779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976779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E339983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C951E24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6FB225F7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0675B3C" w14:textId="77777777" w:rsidR="00B22742" w:rsidRPr="00EF75B0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22742" w:rsidRPr="00412EAB" w14:paraId="0D5F81D0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15CEF07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08" w:type="dxa"/>
            <w:vAlign w:val="center"/>
          </w:tcPr>
          <w:p w14:paraId="754AC6B7" w14:textId="77777777" w:rsidR="00B22742" w:rsidRPr="00677CCF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sz w:val="24"/>
                <w:szCs w:val="24"/>
              </w:rPr>
              <w:t xml:space="preserve">Škoda SuperB, 2008 m., </w:t>
            </w:r>
            <w:r>
              <w:rPr>
                <w:b w:val="0"/>
                <w:sz w:val="24"/>
                <w:szCs w:val="24"/>
              </w:rPr>
              <w:t>85</w:t>
            </w:r>
            <w:r w:rsidRPr="00677CCF">
              <w:rPr>
                <w:b w:val="0"/>
                <w:color w:val="FF0000"/>
                <w:sz w:val="24"/>
                <w:szCs w:val="24"/>
              </w:rPr>
              <w:t xml:space="preserve"> </w:t>
            </w:r>
            <w:r w:rsidRPr="00FC6250">
              <w:rPr>
                <w:b w:val="0"/>
                <w:bCs w:val="0"/>
                <w:sz w:val="24"/>
                <w:szCs w:val="24"/>
                <w:lang w:val="pt-BR"/>
              </w:rPr>
              <w:t>kW</w:t>
            </w:r>
            <w:r w:rsidRPr="00677CCF">
              <w:rPr>
                <w:b w:val="0"/>
                <w:bCs w:val="0"/>
                <w:color w:val="FF0000"/>
                <w:sz w:val="24"/>
                <w:szCs w:val="24"/>
                <w:lang w:val="pt-BR"/>
              </w:rPr>
              <w:t xml:space="preserve">, </w:t>
            </w:r>
            <w:r w:rsidRPr="00677CCF">
              <w:rPr>
                <w:b w:val="0"/>
                <w:sz w:val="24"/>
                <w:szCs w:val="24"/>
              </w:rPr>
              <w:t>1896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0B65F41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215/55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F71155B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93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04D2E9C" w14:textId="77777777" w:rsidR="00B22742" w:rsidRPr="00586703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V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1C01D58A" w14:textId="77777777" w:rsidR="00B22742" w:rsidRPr="00586703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586703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D69D1D3" w14:textId="77777777" w:rsidR="00B22742" w:rsidRPr="00586703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586703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FA33218" w14:textId="77777777" w:rsidR="00B22742" w:rsidRPr="00EF75B0" w:rsidRDefault="00B22742" w:rsidP="00B22742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1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2C57D2A" w14:textId="77777777" w:rsidR="00B22742" w:rsidRPr="00EF75B0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  <w:highlight w:val="yellow"/>
              </w:rPr>
            </w:pPr>
            <w:r w:rsidRPr="00B0407D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22742" w:rsidRPr="00412EAB" w14:paraId="001AA4B2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2403BBF7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08" w:type="dxa"/>
            <w:vAlign w:val="center"/>
          </w:tcPr>
          <w:p w14:paraId="3E4EBD6F" w14:textId="77777777" w:rsidR="00B22742" w:rsidRPr="00677CCF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 xml:space="preserve">VW Multivan, 2007 m., 128 kW, 2461 </w:t>
            </w:r>
            <w:r w:rsidRPr="00677CCF">
              <w:rPr>
                <w:b w:val="0"/>
                <w:sz w:val="24"/>
                <w:szCs w:val="24"/>
              </w:rPr>
              <w:t>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6DC628D5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215/65R16C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6196797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109/107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7A80191" w14:textId="77777777" w:rsidR="00B22742" w:rsidRPr="00EF75B0" w:rsidRDefault="00B22742" w:rsidP="00B22742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350FF3B" w14:textId="77777777" w:rsidR="00B22742" w:rsidRPr="00EF75B0" w:rsidRDefault="00B22742" w:rsidP="00B22742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55C2F1B" w14:textId="77777777" w:rsidR="00B22742" w:rsidRPr="00EF75B0" w:rsidRDefault="00B22742" w:rsidP="00B22742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C881340" w14:textId="77777777" w:rsidR="00B22742" w:rsidRPr="00EF75B0" w:rsidRDefault="00B22742" w:rsidP="00B22742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B575312" w14:textId="77777777" w:rsidR="00B22742" w:rsidRPr="00EF75B0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22742" w:rsidRPr="00412EAB" w14:paraId="07FB819F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92CFB43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08" w:type="dxa"/>
            <w:vAlign w:val="center"/>
          </w:tcPr>
          <w:p w14:paraId="6DAFEE77" w14:textId="77777777" w:rsidR="00B22742" w:rsidRPr="00677CCF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 xml:space="preserve">Nissan Primstar, 2016 m., 84 kW, 1995 </w:t>
            </w:r>
            <w:r w:rsidRPr="00677CCF">
              <w:rPr>
                <w:b w:val="0"/>
                <w:sz w:val="24"/>
                <w:szCs w:val="24"/>
              </w:rPr>
              <w:t>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15C2B20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215/65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7EF12DD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109/107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9B37084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3F055B1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61423B2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DAA2693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396B71C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22742" w:rsidRPr="00412EAB" w14:paraId="74B2BE87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6A85912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08" w:type="dxa"/>
            <w:vAlign w:val="center"/>
          </w:tcPr>
          <w:p w14:paraId="136DFD1B" w14:textId="77777777" w:rsidR="00B22742" w:rsidRPr="00677CCF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 xml:space="preserve">Citroen Jumpi, 2015 m., 120 kW, 1997 </w:t>
            </w:r>
            <w:r w:rsidRPr="00677CCF">
              <w:rPr>
                <w:b w:val="0"/>
                <w:sz w:val="24"/>
                <w:szCs w:val="24"/>
              </w:rPr>
              <w:t>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D93A80E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215/60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4A32A95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103/101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2A55598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BD17C4A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E99F514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35BE412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7495E48" w14:textId="77777777" w:rsidR="00B22742" w:rsidRPr="00412EAB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0-16</w:t>
            </w:r>
          </w:p>
        </w:tc>
      </w:tr>
      <w:tr w:rsidR="00B22742" w:rsidRPr="00412EAB" w14:paraId="519E4E1D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08444119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08" w:type="dxa"/>
            <w:vAlign w:val="center"/>
          </w:tcPr>
          <w:p w14:paraId="3D821FE5" w14:textId="77777777" w:rsidR="00B22742" w:rsidRPr="00677CCF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VW Tiguan, 2008 m, 125 kW, 1968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40E566E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215/65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5168350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BB88D98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721CF208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B7E19CF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0FB1129D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723C08B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22742" w:rsidRPr="00412EAB" w14:paraId="4FBD6790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4127A286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08" w:type="dxa"/>
            <w:vAlign w:val="center"/>
          </w:tcPr>
          <w:p w14:paraId="2892CF6A" w14:textId="77777777" w:rsidR="00B22742" w:rsidRPr="00677CCF" w:rsidRDefault="00B22742" w:rsidP="00B22742">
            <w:pPr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Renault Trafic, 2018 m., 108 KW, 1598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32BDC18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215/65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4A73C3D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109/107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EBEE0D9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7BC4EC39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CA74F9A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9A59B64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1471A00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</w:t>
            </w:r>
            <w:r w:rsidRPr="0032150E">
              <w:rPr>
                <w:b w:val="0"/>
                <w:color w:val="000000"/>
                <w:sz w:val="24"/>
                <w:szCs w:val="24"/>
              </w:rPr>
              <w:t>0-</w:t>
            </w:r>
            <w:r>
              <w:rPr>
                <w:b w:val="0"/>
                <w:color w:val="000000"/>
                <w:sz w:val="24"/>
                <w:szCs w:val="24"/>
              </w:rPr>
              <w:t>6</w:t>
            </w:r>
            <w:r w:rsidRPr="0032150E">
              <w:rPr>
                <w:b w:val="0"/>
                <w:color w:val="000000"/>
                <w:sz w:val="24"/>
                <w:szCs w:val="24"/>
              </w:rPr>
              <w:t>0</w:t>
            </w:r>
          </w:p>
        </w:tc>
      </w:tr>
      <w:tr w:rsidR="00B22742" w:rsidRPr="00412EAB" w14:paraId="643769FC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03AD901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08" w:type="dxa"/>
            <w:vAlign w:val="center"/>
          </w:tcPr>
          <w:p w14:paraId="5CA3BF19" w14:textId="77777777" w:rsidR="00B22742" w:rsidRPr="00677CCF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Renault Master, 2022 m., 100 KW, 2299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0E703B7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215/65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98650F6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109/107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0DC99CE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A051C4D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11B6CC0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427B843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2D4AE80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4-16</w:t>
            </w:r>
          </w:p>
        </w:tc>
      </w:tr>
      <w:tr w:rsidR="00B22742" w:rsidRPr="00412EAB" w14:paraId="1EC56E32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CE9C5FC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08" w:type="dxa"/>
            <w:vAlign w:val="center"/>
          </w:tcPr>
          <w:p w14:paraId="6F5D1B6D" w14:textId="77777777" w:rsidR="00B22742" w:rsidRPr="00750F60" w:rsidRDefault="00B22742" w:rsidP="00B22742">
            <w:pPr>
              <w:rPr>
                <w:b w:val="0"/>
                <w:sz w:val="24"/>
                <w:szCs w:val="24"/>
              </w:rPr>
            </w:pP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Nissan Qashqai, 2008 m., 110 KW, 1995</w:t>
            </w:r>
            <w:r w:rsidRPr="00750F60">
              <w:rPr>
                <w:b w:val="0"/>
                <w:sz w:val="24"/>
                <w:szCs w:val="24"/>
              </w:rPr>
              <w:t xml:space="preserve"> cm³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61F21E5B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215/65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0836958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C6D181A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042940F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536CB9C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22DD014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2944FC7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0-16</w:t>
            </w:r>
          </w:p>
        </w:tc>
      </w:tr>
      <w:tr w:rsidR="00B22742" w:rsidRPr="00412EAB" w14:paraId="55FE666B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7213308" w14:textId="77777777" w:rsidR="00B22742" w:rsidRPr="00480F0C" w:rsidRDefault="00480F0C" w:rsidP="00B22742">
            <w:pPr>
              <w:jc w:val="center"/>
              <w:rPr>
                <w:b w:val="0"/>
                <w:color w:val="000000"/>
                <w:sz w:val="24"/>
                <w:szCs w:val="24"/>
                <w:lang w:val="ru-RU"/>
              </w:rPr>
            </w:pPr>
            <w:r>
              <w:rPr>
                <w:b w:val="0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3808" w:type="dxa"/>
            <w:vAlign w:val="center"/>
          </w:tcPr>
          <w:p w14:paraId="6FAF7C97" w14:textId="77777777" w:rsidR="00B22742" w:rsidRPr="00467C6D" w:rsidRDefault="00B22742" w:rsidP="00B22742">
            <w:pPr>
              <w:rPr>
                <w:b w:val="0"/>
                <w:sz w:val="24"/>
                <w:szCs w:val="24"/>
              </w:rPr>
            </w:pPr>
            <w:r w:rsidRPr="00467C6D">
              <w:rPr>
                <w:b w:val="0"/>
                <w:bCs w:val="0"/>
                <w:sz w:val="24"/>
                <w:szCs w:val="24"/>
              </w:rPr>
              <w:t xml:space="preserve">Audi A6, </w:t>
            </w:r>
            <w:r w:rsidRPr="00467C6D">
              <w:rPr>
                <w:b w:val="0"/>
                <w:bCs w:val="0"/>
                <w:sz w:val="24"/>
                <w:szCs w:val="24"/>
                <w:lang w:val="pt-BR"/>
              </w:rPr>
              <w:t>2004 m., 165 KW, 2967</w:t>
            </w:r>
            <w:r w:rsidRPr="00467C6D">
              <w:rPr>
                <w:b w:val="0"/>
                <w:sz w:val="24"/>
                <w:szCs w:val="24"/>
              </w:rPr>
              <w:t xml:space="preserve"> cm³</w:t>
            </w:r>
            <w:r w:rsidRPr="00467C6D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A4BA005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225/55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246C0B4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95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F5B678B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0A03B82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E17A5F2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C4605D7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71dB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55AC32E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0-12</w:t>
            </w:r>
          </w:p>
        </w:tc>
      </w:tr>
      <w:tr w:rsidR="00B22742" w:rsidRPr="00412EAB" w14:paraId="0F91C7CF" w14:textId="77777777" w:rsidTr="00126B30">
        <w:trPr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1BAC053E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08" w:type="dxa"/>
            <w:vMerge w:val="restart"/>
            <w:vAlign w:val="center"/>
          </w:tcPr>
          <w:p w14:paraId="3151E45B" w14:textId="77777777" w:rsidR="00B22742" w:rsidRPr="0051238B" w:rsidRDefault="00B22742" w:rsidP="00B22742">
            <w:pPr>
              <w:spacing w:after="120"/>
              <w:rPr>
                <w:b w:val="0"/>
                <w:bCs w:val="0"/>
                <w:color w:val="000000"/>
                <w:sz w:val="24"/>
                <w:szCs w:val="24"/>
                <w:lang w:val="pt-BR"/>
              </w:rPr>
            </w:pPr>
            <w:r w:rsidRPr="0051238B">
              <w:rPr>
                <w:b w:val="0"/>
                <w:bCs w:val="0"/>
                <w:color w:val="000000"/>
                <w:sz w:val="24"/>
                <w:szCs w:val="24"/>
                <w:lang w:val="pt-BR"/>
              </w:rPr>
              <w:t xml:space="preserve">Mitsubishi L200, 2009 m., 100 kW, 2477 </w:t>
            </w:r>
            <w:r w:rsidRPr="0051238B">
              <w:rPr>
                <w:b w:val="0"/>
                <w:color w:val="000000"/>
                <w:sz w:val="24"/>
                <w:szCs w:val="24"/>
              </w:rPr>
              <w:t>cm³</w:t>
            </w:r>
            <w:r w:rsidRPr="0051238B">
              <w:rPr>
                <w:b w:val="0"/>
                <w:bCs w:val="0"/>
                <w:color w:val="00000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DB23FD1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245/70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A46F6B7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107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F739063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F7711DD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5F51457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061A2B45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4FAAB7E" w14:textId="77777777" w:rsidR="00B22742" w:rsidRDefault="00B22742" w:rsidP="00B22742">
            <w:pPr>
              <w:spacing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22742" w:rsidRPr="00412EAB" w14:paraId="4AD8B7B0" w14:textId="77777777" w:rsidTr="00126B30">
        <w:trPr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14:paraId="66AB0B2A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Merge/>
            <w:vAlign w:val="center"/>
          </w:tcPr>
          <w:p w14:paraId="4AD84896" w14:textId="77777777" w:rsidR="00B22742" w:rsidRPr="0051238B" w:rsidRDefault="00B22742" w:rsidP="00B22742">
            <w:pPr>
              <w:spacing w:after="120"/>
              <w:rPr>
                <w:b w:val="0"/>
                <w:bCs w:val="0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666585C5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205/80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FC9CA41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B610AD6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4E98ACF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E7F0395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69B969E8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920D003" w14:textId="77777777" w:rsidR="00B22742" w:rsidRDefault="00B22742" w:rsidP="00B22742">
            <w:pPr>
              <w:spacing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22742" w:rsidRPr="00412EAB" w14:paraId="15BC84DB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70BC868" w14:textId="77777777" w:rsidR="00B22742" w:rsidRPr="0032150E" w:rsidRDefault="00B22742" w:rsidP="00B22742">
            <w:pPr>
              <w:spacing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08" w:type="dxa"/>
            <w:vAlign w:val="center"/>
          </w:tcPr>
          <w:p w14:paraId="1A142616" w14:textId="77777777" w:rsidR="00B22742" w:rsidRPr="00F2621B" w:rsidRDefault="00B22742" w:rsidP="00B22742">
            <w:pPr>
              <w:spacing w:after="120"/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Peugeot Boxer, 2017 m.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205C77A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225/75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2C2509E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118/116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39B60D6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ADEEEBA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5791F3A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52AFBCC0" w14:textId="77777777" w:rsidR="00B22742" w:rsidRPr="00EE7B2D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AE8F2EF" w14:textId="77777777" w:rsidR="00B22742" w:rsidRPr="00F2621B" w:rsidRDefault="00B22742" w:rsidP="00B22742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F2621B">
              <w:rPr>
                <w:b w:val="0"/>
                <w:sz w:val="24"/>
                <w:szCs w:val="24"/>
              </w:rPr>
              <w:t>0-4</w:t>
            </w:r>
          </w:p>
        </w:tc>
      </w:tr>
      <w:tr w:rsidR="00B22742" w:rsidRPr="00412EAB" w14:paraId="54EB606B" w14:textId="77777777" w:rsidTr="00126B30">
        <w:trPr>
          <w:trHeight w:val="503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C418AB7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08" w:type="dxa"/>
            <w:vAlign w:val="center"/>
          </w:tcPr>
          <w:p w14:paraId="7973816B" w14:textId="77777777" w:rsidR="00B22742" w:rsidRPr="002A5180" w:rsidRDefault="00B22742" w:rsidP="00B22742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2A5180">
              <w:rPr>
                <w:b w:val="0"/>
                <w:bCs w:val="0"/>
                <w:sz w:val="24"/>
                <w:szCs w:val="24"/>
              </w:rPr>
              <w:t xml:space="preserve">VW Crafter, 2009 m., 100 KW, 2461 </w:t>
            </w:r>
            <w:r w:rsidRPr="002A5180">
              <w:rPr>
                <w:b w:val="0"/>
                <w:sz w:val="24"/>
                <w:szCs w:val="24"/>
              </w:rPr>
              <w:t>cm³</w:t>
            </w:r>
            <w:r w:rsidRPr="002A5180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>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F38D849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235/65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2CE5072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115/113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FF0FCC7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B1E568E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5EB4D85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7F09A92D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0AC1697" w14:textId="77777777" w:rsidR="00B22742" w:rsidRPr="004844D4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0-40</w:t>
            </w:r>
          </w:p>
        </w:tc>
      </w:tr>
      <w:tr w:rsidR="00B22742" w:rsidRPr="00412EAB" w14:paraId="2BF7B8BF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4DEC03C" w14:textId="77777777" w:rsidR="00B22742" w:rsidRPr="0032150E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08" w:type="dxa"/>
            <w:vAlign w:val="center"/>
          </w:tcPr>
          <w:p w14:paraId="5081B60E" w14:textId="77777777" w:rsidR="00B22742" w:rsidRPr="002A5180" w:rsidRDefault="00B22742" w:rsidP="00B22742">
            <w:p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VW Crafter, 2019 m., 103 KW, 1968</w:t>
            </w:r>
            <w:r w:rsidRPr="002A518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A5180">
              <w:rPr>
                <w:b w:val="0"/>
                <w:sz w:val="24"/>
                <w:szCs w:val="24"/>
              </w:rPr>
              <w:t>cm³</w:t>
            </w:r>
            <w:r w:rsidRPr="002A5180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>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B322562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235/65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DD0E276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115/113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18CBC1C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F193FBD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6AEE6AA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0ED3E529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20B0625" w14:textId="77777777" w:rsidR="00B22742" w:rsidRPr="004844D4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8-20</w:t>
            </w:r>
          </w:p>
        </w:tc>
      </w:tr>
      <w:tr w:rsidR="00B22742" w:rsidRPr="00412EAB" w14:paraId="04E1AEEB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977423D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08" w:type="dxa"/>
            <w:vAlign w:val="center"/>
          </w:tcPr>
          <w:p w14:paraId="4F35099B" w14:textId="77777777" w:rsidR="00B22742" w:rsidRDefault="00B22742" w:rsidP="00B22742">
            <w:p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VW Crafter, 2024 m., 130 KW, 1968</w:t>
            </w:r>
            <w:r w:rsidRPr="002A518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A5180">
              <w:rPr>
                <w:b w:val="0"/>
                <w:sz w:val="24"/>
                <w:szCs w:val="24"/>
              </w:rPr>
              <w:t>cm³</w:t>
            </w:r>
            <w:r w:rsidRPr="002A5180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>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0BE6B48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235/65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426792E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115/113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303B340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0007A6A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D64F805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58BA48B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9344256" w14:textId="77777777" w:rsidR="00B22742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8-40</w:t>
            </w:r>
          </w:p>
        </w:tc>
      </w:tr>
      <w:tr w:rsidR="00B22742" w:rsidRPr="00412EAB" w14:paraId="2B3C4327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1002065" w14:textId="77777777" w:rsidR="00B22742" w:rsidRDefault="00B22742" w:rsidP="00B22742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08" w:type="dxa"/>
            <w:vAlign w:val="center"/>
          </w:tcPr>
          <w:p w14:paraId="5CE7B747" w14:textId="77777777" w:rsidR="00B22742" w:rsidRPr="00677CCF" w:rsidRDefault="00B22742" w:rsidP="00B22742">
            <w:pPr>
              <w:rPr>
                <w:b w:val="0"/>
                <w:bCs w:val="0"/>
                <w:sz w:val="24"/>
                <w:szCs w:val="24"/>
              </w:rPr>
            </w:pPr>
            <w:r w:rsidRPr="00677CCF">
              <w:rPr>
                <w:b w:val="0"/>
                <w:bCs w:val="0"/>
                <w:sz w:val="24"/>
                <w:szCs w:val="24"/>
              </w:rPr>
              <w:t xml:space="preserve">MAN TGE, 2023 m., 130 kW, 1968 </w:t>
            </w:r>
            <w:r w:rsidRPr="00677CCF">
              <w:rPr>
                <w:b w:val="0"/>
                <w:sz w:val="24"/>
                <w:szCs w:val="24"/>
              </w:rPr>
              <w:t>cm³, d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06F10E9" w14:textId="77777777" w:rsidR="00B22742" w:rsidRPr="00677CCF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235/65 R16C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FE8869E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115/113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68162A6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R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7CB22888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9C9EC61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27E328F" w14:textId="77777777" w:rsidR="00B22742" w:rsidRPr="00EE7B2D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E667250" w14:textId="77777777" w:rsidR="00B22742" w:rsidRDefault="00B22742" w:rsidP="00B22742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B62CD0" w:rsidRPr="00412EAB" w14:paraId="5487DFAC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41E8EBB6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08" w:type="dxa"/>
            <w:vAlign w:val="center"/>
          </w:tcPr>
          <w:p w14:paraId="1FA775F8" w14:textId="77777777" w:rsidR="00B62CD0" w:rsidRPr="00677CCF" w:rsidRDefault="00B62CD0" w:rsidP="00B62CD0">
            <w:pPr>
              <w:rPr>
                <w:b w:val="0"/>
                <w:bCs w:val="0"/>
                <w:sz w:val="24"/>
                <w:szCs w:val="24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Mercedes-Benz G270, 2006 m., 115 KW, 2685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6655E31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265/70 R16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9DB795C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3CB8620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11E57350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A8576F1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5D30BBD6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1A2FB1A" w14:textId="77777777" w:rsidR="00B62CD0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0-20</w:t>
            </w:r>
          </w:p>
        </w:tc>
      </w:tr>
      <w:tr w:rsidR="00B62CD0" w:rsidRPr="00412EAB" w14:paraId="7DCD99CE" w14:textId="77777777" w:rsidTr="00126B30">
        <w:trPr>
          <w:trHeight w:val="475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B9CB168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08" w:type="dxa"/>
            <w:vAlign w:val="center"/>
          </w:tcPr>
          <w:p w14:paraId="454EE083" w14:textId="77777777" w:rsidR="00B62CD0" w:rsidRDefault="00B62CD0" w:rsidP="00B62CD0">
            <w:pPr>
              <w:rPr>
                <w:b w:val="0"/>
                <w:bCs w:val="0"/>
                <w:sz w:val="24"/>
                <w:szCs w:val="24"/>
              </w:rPr>
            </w:pPr>
            <w:r w:rsidRPr="00677CCF">
              <w:rPr>
                <w:b w:val="0"/>
                <w:bCs w:val="0"/>
                <w:sz w:val="24"/>
                <w:szCs w:val="24"/>
              </w:rPr>
              <w:t>VW Caddy 2013 m., 1968 cm3, 81 kW, dyzelinas</w:t>
            </w:r>
          </w:p>
          <w:p w14:paraId="7E07D3A2" w14:textId="77777777" w:rsidR="003E27D5" w:rsidRPr="00677CCF" w:rsidRDefault="003E27D5" w:rsidP="00B62CD0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0D4EEA16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  <w:lang w:val="pt-BR"/>
              </w:rPr>
              <w:t>205/50R17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77707C4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93 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C719F68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V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DFD0AE8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F9853F9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1DA74AA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4BA6551" w14:textId="77777777" w:rsidR="00B62CD0" w:rsidRPr="007E7878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B62CD0" w:rsidRPr="00412EAB" w14:paraId="11654BDA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3927BAE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808" w:type="dxa"/>
            <w:vAlign w:val="center"/>
          </w:tcPr>
          <w:p w14:paraId="359FA830" w14:textId="77777777" w:rsidR="00B62CD0" w:rsidRPr="00677CCF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Toyota Avensis, 2012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 xml:space="preserve"> m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., 91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 xml:space="preserve"> KW, 1998</w:t>
            </w:r>
            <w:r w:rsidRPr="002A5180">
              <w:rPr>
                <w:b w:val="0"/>
                <w:sz w:val="24"/>
                <w:szCs w:val="24"/>
              </w:rPr>
              <w:t xml:space="preserve"> cm³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9041B72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215/55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D9DAE5E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94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53730B3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V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11543A17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7454FE2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69166E89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C9B6B04" w14:textId="77777777" w:rsidR="00B62CD0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B62CD0" w:rsidRPr="00412EAB" w14:paraId="45A702FE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61BA409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08" w:type="dxa"/>
            <w:vAlign w:val="center"/>
          </w:tcPr>
          <w:p w14:paraId="1D70F62A" w14:textId="77777777" w:rsidR="00B62CD0" w:rsidRPr="002A5180" w:rsidRDefault="00B62CD0" w:rsidP="00B62CD0">
            <w:pPr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VW Passat, 2020 m, 140 KW, 1968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1A07DB5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215/55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5033110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94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67E285F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V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0DFC47D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381D28B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676DDE3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92B1A91" w14:textId="77777777" w:rsidR="00B62CD0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B62CD0" w:rsidRPr="00412EAB" w14:paraId="07E7C310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32AADB4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08" w:type="dxa"/>
            <w:vAlign w:val="center"/>
          </w:tcPr>
          <w:p w14:paraId="0756ADA8" w14:textId="77777777" w:rsidR="00B62CD0" w:rsidRPr="00677CCF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Dodge Avenger, 2007 m., 103 KW, 1968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350C2A6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sz w:val="24"/>
                <w:szCs w:val="24"/>
              </w:rPr>
              <w:t>215/60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C48321E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96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8B7A49B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832A3F4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9C892B8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5EB176D5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928A8FC" w14:textId="77777777" w:rsidR="00B62CD0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0-16</w:t>
            </w:r>
          </w:p>
        </w:tc>
      </w:tr>
      <w:tr w:rsidR="00B62CD0" w:rsidRPr="00412EAB" w14:paraId="17D8C7E0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132E56C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08" w:type="dxa"/>
            <w:vAlign w:val="center"/>
          </w:tcPr>
          <w:p w14:paraId="78984B4E" w14:textId="77777777" w:rsidR="00B62CD0" w:rsidRPr="00677CCF" w:rsidRDefault="00B62CD0" w:rsidP="00B62CD0">
            <w:pPr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 xml:space="preserve">Škoda Octavia Scout, </w:t>
            </w:r>
            <w:r w:rsidRPr="00677CCF">
              <w:rPr>
                <w:b w:val="0"/>
                <w:bCs w:val="0"/>
                <w:sz w:val="24"/>
                <w:szCs w:val="24"/>
              </w:rPr>
              <w:t>2020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 xml:space="preserve"> m., 135 kW, 1968</w:t>
            </w:r>
            <w:r w:rsidRPr="00677CCF">
              <w:rPr>
                <w:b w:val="0"/>
                <w:sz w:val="24"/>
                <w:szCs w:val="24"/>
              </w:rPr>
              <w:t xml:space="preserve">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58DDED5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225/50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EAA4FA5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94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6BE449B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V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5C5ADC14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4B9C914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0663C7A1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CEE2A47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12-80</w:t>
            </w:r>
          </w:p>
        </w:tc>
      </w:tr>
      <w:tr w:rsidR="00B62CD0" w:rsidRPr="00412EAB" w14:paraId="1BC095E2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278AD4B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08" w:type="dxa"/>
            <w:vAlign w:val="center"/>
          </w:tcPr>
          <w:p w14:paraId="1A9D1D0B" w14:textId="77777777" w:rsidR="00B62CD0" w:rsidRPr="00677CCF" w:rsidRDefault="00B62CD0" w:rsidP="00B62CD0">
            <w:pPr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 xml:space="preserve">Škoda SuperB, 2017 m., 110 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 xml:space="preserve">kW, </w:t>
            </w:r>
            <w:r w:rsidRPr="00677CCF">
              <w:rPr>
                <w:b w:val="0"/>
                <w:sz w:val="24"/>
                <w:szCs w:val="24"/>
              </w:rPr>
              <w:t>1968 cm³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8700025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215/55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BC25A6B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94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A137F95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V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9124043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C38089B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CAEF9F9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FB8B339" w14:textId="77777777" w:rsidR="00B62CD0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8-12</w:t>
            </w:r>
          </w:p>
        </w:tc>
      </w:tr>
      <w:tr w:rsidR="00B62CD0" w:rsidRPr="00412EAB" w14:paraId="5818BBBA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4642C276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08" w:type="dxa"/>
            <w:vAlign w:val="center"/>
          </w:tcPr>
          <w:p w14:paraId="0A2B0E06" w14:textId="77777777" w:rsidR="00B62CD0" w:rsidRPr="00677CCF" w:rsidRDefault="00B62CD0" w:rsidP="00B62CD0">
            <w:pPr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 xml:space="preserve">Nissan Leaf, 2023 m, 62 KWH, elektra, 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0C5B7E6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215/50R17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C2CC37B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95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C53FFC1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D87602F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D81D971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597FB33E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30C40A5" w14:textId="77777777" w:rsidR="00B62CD0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B62CD0" w:rsidRPr="00412EAB" w14:paraId="1A4B250E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47E6BAD7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08" w:type="dxa"/>
            <w:vAlign w:val="center"/>
          </w:tcPr>
          <w:p w14:paraId="799AB600" w14:textId="77777777" w:rsidR="00B62CD0" w:rsidRPr="00677CCF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8E41C5">
              <w:rPr>
                <w:b w:val="0"/>
                <w:bCs w:val="0"/>
                <w:sz w:val="24"/>
                <w:szCs w:val="24"/>
                <w:lang w:val="pt-BR"/>
              </w:rPr>
              <w:t xml:space="preserve">AUDI A6, 2014 m, 176 kW, 2967 </w:t>
            </w:r>
            <w:r w:rsidRPr="008E41C5">
              <w:rPr>
                <w:b w:val="0"/>
                <w:sz w:val="24"/>
                <w:szCs w:val="24"/>
              </w:rPr>
              <w:t>cm³</w:t>
            </w:r>
            <w:r w:rsidRPr="008E41C5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F450D6B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8E41C5">
              <w:rPr>
                <w:b w:val="0"/>
                <w:sz w:val="24"/>
                <w:szCs w:val="24"/>
              </w:rPr>
              <w:t>225/55R17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209F9B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97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997E011" w14:textId="77777777" w:rsidR="00B62CD0" w:rsidRPr="00677CCF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727BAF16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DF8C0B4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B056779" w14:textId="77777777" w:rsidR="00B62CD0" w:rsidRPr="00EE7B2D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95F5BA2" w14:textId="77777777" w:rsidR="00B62CD0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D07CE0" w:rsidRPr="00412EAB" w14:paraId="1D5B7E91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4FD93D56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center"/>
          </w:tcPr>
          <w:p w14:paraId="5C12EF5F" w14:textId="77777777" w:rsidR="00D07CE0" w:rsidRPr="008E41C5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Toyota Proace, 2025 m., </w:t>
            </w:r>
            <w:r w:rsidRPr="008E41C5">
              <w:rPr>
                <w:b w:val="0"/>
                <w:bCs w:val="0"/>
                <w:sz w:val="24"/>
                <w:szCs w:val="24"/>
                <w:lang w:val="pt-BR"/>
              </w:rPr>
              <w:t>1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06</w:t>
            </w:r>
            <w:r w:rsidRPr="008E41C5">
              <w:rPr>
                <w:b w:val="0"/>
                <w:bCs w:val="0"/>
                <w:sz w:val="24"/>
                <w:szCs w:val="24"/>
                <w:lang w:val="pt-BR"/>
              </w:rPr>
              <w:t xml:space="preserve"> kW,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199</w:t>
            </w:r>
            <w:r w:rsidRPr="008E41C5">
              <w:rPr>
                <w:b w:val="0"/>
                <w:bCs w:val="0"/>
                <w:sz w:val="24"/>
                <w:szCs w:val="24"/>
                <w:lang w:val="pt-BR"/>
              </w:rPr>
              <w:t xml:space="preserve">7 </w:t>
            </w:r>
            <w:r w:rsidRPr="008E41C5">
              <w:rPr>
                <w:b w:val="0"/>
                <w:sz w:val="24"/>
                <w:szCs w:val="24"/>
              </w:rPr>
              <w:t>cm³</w:t>
            </w:r>
            <w:r w:rsidRPr="008E41C5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D75F543" w14:textId="77777777" w:rsidR="00D07CE0" w:rsidRPr="008E41C5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8E41C5">
              <w:rPr>
                <w:b w:val="0"/>
                <w:sz w:val="24"/>
                <w:szCs w:val="24"/>
              </w:rPr>
              <w:t>225/55R17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14EFECF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97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E91FB28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15CEA99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4A0CAD8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6792A372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F954A97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D07CE0" w:rsidRPr="00412EAB" w14:paraId="424E3919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A132FF4" w14:textId="77777777" w:rsidR="00D07CE0" w:rsidRPr="0032150E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08" w:type="dxa"/>
            <w:vAlign w:val="center"/>
          </w:tcPr>
          <w:p w14:paraId="2D239515" w14:textId="77777777" w:rsidR="00D07CE0" w:rsidRPr="008E41C5" w:rsidRDefault="00D07CE0" w:rsidP="00D07CE0">
            <w:pPr>
              <w:rPr>
                <w:b w:val="0"/>
                <w:sz w:val="24"/>
                <w:szCs w:val="24"/>
              </w:rPr>
            </w:pPr>
            <w:r w:rsidRPr="00A047C6">
              <w:rPr>
                <w:b w:val="0"/>
                <w:bCs w:val="0"/>
                <w:sz w:val="24"/>
                <w:szCs w:val="24"/>
                <w:lang w:val="pt-BR"/>
              </w:rPr>
              <w:t xml:space="preserve">Opel Insignia, 2012 m., 118 kW, 2000 </w:t>
            </w:r>
            <w:r w:rsidRPr="00A047C6">
              <w:rPr>
                <w:b w:val="0"/>
                <w:sz w:val="24"/>
                <w:szCs w:val="24"/>
              </w:rPr>
              <w:t>cm³</w:t>
            </w:r>
            <w:r w:rsidRPr="00A047C6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91B209E" w14:textId="77777777" w:rsidR="00D07CE0" w:rsidRPr="008E41C5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225/55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0BF2D02" w14:textId="77777777" w:rsidR="00D07CE0" w:rsidRPr="008515FE" w:rsidRDefault="00D07CE0" w:rsidP="00D07CE0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97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12E76E0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5E933E59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1CBC767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1ADA9EA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E5C3446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D07CE0" w:rsidRPr="00412EAB" w14:paraId="7B934102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4DF13B7D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08" w:type="dxa"/>
            <w:vAlign w:val="center"/>
          </w:tcPr>
          <w:p w14:paraId="3A840839" w14:textId="77777777" w:rsidR="00D07CE0" w:rsidRPr="008515FE" w:rsidRDefault="00D07CE0" w:rsidP="00D07CE0">
            <w:pPr>
              <w:rPr>
                <w:b w:val="0"/>
                <w:bCs w:val="0"/>
                <w:sz w:val="24"/>
                <w:szCs w:val="24"/>
                <w:highlight w:val="yellow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VW Multivan, 2015 m., 103 kW, 1968 </w:t>
            </w:r>
            <w:r w:rsidRPr="003D4758">
              <w:rPr>
                <w:b w:val="0"/>
                <w:sz w:val="24"/>
                <w:szCs w:val="24"/>
              </w:rPr>
              <w:t>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63C3611" w14:textId="77777777" w:rsidR="00D07CE0" w:rsidRPr="008515FE" w:rsidRDefault="00D07CE0" w:rsidP="00D07CE0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235/55R17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EF30F53" w14:textId="77777777" w:rsidR="00D07CE0" w:rsidRPr="008515FE" w:rsidRDefault="00D07CE0" w:rsidP="00D07CE0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103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D9FEBBF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 xml:space="preserve">H 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B23DD53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9EE71F2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B9644FA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EE11298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D07CE0" w:rsidRPr="00412EAB" w14:paraId="7DE8F595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B31EA3A" w14:textId="77777777" w:rsidR="00D07CE0" w:rsidRPr="0032150E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08" w:type="dxa"/>
            <w:vAlign w:val="center"/>
          </w:tcPr>
          <w:p w14:paraId="24F3A0B1" w14:textId="77777777" w:rsidR="00D07CE0" w:rsidRPr="003D4758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566B54">
              <w:rPr>
                <w:b w:val="0"/>
                <w:bCs w:val="0"/>
                <w:sz w:val="24"/>
                <w:szCs w:val="24"/>
                <w:lang w:val="pt-BR"/>
              </w:rPr>
              <w:t xml:space="preserve">VW Multivan, 2024 m., 150 kW, 1984 </w:t>
            </w:r>
            <w:r w:rsidRPr="00566B54">
              <w:rPr>
                <w:b w:val="0"/>
                <w:sz w:val="24"/>
                <w:szCs w:val="24"/>
              </w:rPr>
              <w:t>cm³</w:t>
            </w:r>
            <w:r w:rsidRPr="00566B54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168762D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566B54">
              <w:rPr>
                <w:b w:val="0"/>
                <w:sz w:val="24"/>
                <w:szCs w:val="24"/>
              </w:rPr>
              <w:t>235/55R17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F8A67F4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103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BC2B9AE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 xml:space="preserve">H 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85A3157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7238404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788C43C6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810F738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D07CE0" w:rsidRPr="00412EAB" w14:paraId="5B6ABBB5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D2257F4" w14:textId="77777777" w:rsidR="00D07CE0" w:rsidRPr="0032150E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08" w:type="dxa"/>
            <w:vAlign w:val="center"/>
          </w:tcPr>
          <w:p w14:paraId="59950B2C" w14:textId="77777777" w:rsidR="00D07CE0" w:rsidRPr="00566B54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566B54">
              <w:rPr>
                <w:b w:val="0"/>
                <w:bCs w:val="0"/>
                <w:sz w:val="24"/>
                <w:szCs w:val="24"/>
                <w:lang w:val="pt-BR"/>
              </w:rPr>
              <w:t xml:space="preserve">VW Tiguan, 2013 m, 81 kW, 1968 </w:t>
            </w:r>
            <w:r w:rsidRPr="00566B54">
              <w:rPr>
                <w:b w:val="0"/>
                <w:sz w:val="24"/>
                <w:szCs w:val="24"/>
              </w:rPr>
              <w:t>cm³</w:t>
            </w:r>
            <w:r w:rsidRPr="00566B54">
              <w:rPr>
                <w:b w:val="0"/>
                <w:bCs w:val="0"/>
                <w:sz w:val="24"/>
                <w:szCs w:val="24"/>
                <w:lang w:val="pt-BR"/>
              </w:rPr>
              <w:t xml:space="preserve">, dyzelinas 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45DA879A" w14:textId="77777777" w:rsidR="00D07CE0" w:rsidRPr="00566B54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566B54">
              <w:rPr>
                <w:b w:val="0"/>
                <w:sz w:val="24"/>
                <w:szCs w:val="24"/>
              </w:rPr>
              <w:t>235/55R17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B90F902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103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3ADA84E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 xml:space="preserve">H 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81E8570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5F1F001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D9139CC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762FC02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D07CE0" w:rsidRPr="00412EAB" w14:paraId="74A0165D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28AFE692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08" w:type="dxa"/>
            <w:vAlign w:val="center"/>
          </w:tcPr>
          <w:p w14:paraId="7F2D4461" w14:textId="77777777" w:rsidR="00D07CE0" w:rsidRPr="00566B54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A047C6">
              <w:rPr>
                <w:b w:val="0"/>
                <w:bCs w:val="0"/>
                <w:sz w:val="24"/>
                <w:szCs w:val="24"/>
                <w:lang w:val="pt-BR"/>
              </w:rPr>
              <w:t xml:space="preserve">Toyota Sienna, 2015 m., 196 kW, 3456 </w:t>
            </w:r>
            <w:r w:rsidRPr="00A047C6">
              <w:rPr>
                <w:b w:val="0"/>
                <w:sz w:val="24"/>
                <w:szCs w:val="24"/>
              </w:rPr>
              <w:t>cm³</w:t>
            </w:r>
            <w:r w:rsidRPr="00A047C6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6A5392C" w14:textId="77777777" w:rsidR="00D07CE0" w:rsidRPr="00566B54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235/60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B8F113F" w14:textId="77777777" w:rsidR="00D07CE0" w:rsidRPr="00566B54" w:rsidRDefault="00D07CE0" w:rsidP="00D07CE0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102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A956393" w14:textId="77777777" w:rsidR="00D07CE0" w:rsidRPr="00566B54" w:rsidRDefault="00D07CE0" w:rsidP="00D07CE0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019AF08" w14:textId="77777777" w:rsidR="00D07CE0" w:rsidRPr="00566B54" w:rsidRDefault="00D07CE0" w:rsidP="00D07CE0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45C9B54" w14:textId="77777777" w:rsidR="00D07CE0" w:rsidRPr="00566B54" w:rsidRDefault="00D07CE0" w:rsidP="00D07CE0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FBF9BB0" w14:textId="77777777" w:rsidR="00D07CE0" w:rsidRPr="00566B54" w:rsidRDefault="00D07CE0" w:rsidP="00D07CE0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4C4954A" w14:textId="77777777" w:rsidR="00D07CE0" w:rsidRPr="00566B54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  <w:highlight w:val="yellow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D07CE0" w:rsidRPr="00412EAB" w14:paraId="69B6C90A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C86EFDC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08" w:type="dxa"/>
            <w:vAlign w:val="center"/>
          </w:tcPr>
          <w:p w14:paraId="1FACB15A" w14:textId="77777777" w:rsidR="00D07CE0" w:rsidRPr="00E80171" w:rsidRDefault="00D07CE0" w:rsidP="00D07CE0">
            <w:pPr>
              <w:rPr>
                <w:b w:val="0"/>
                <w:bCs w:val="0"/>
                <w:sz w:val="24"/>
                <w:szCs w:val="24"/>
                <w:highlight w:val="yellow"/>
                <w:lang w:val="pt-BR"/>
              </w:rPr>
            </w:pPr>
            <w:r w:rsidRPr="00EE7B2D">
              <w:rPr>
                <w:b w:val="0"/>
                <w:bCs w:val="0"/>
                <w:sz w:val="24"/>
                <w:szCs w:val="24"/>
                <w:lang w:val="pt-BR"/>
              </w:rPr>
              <w:t xml:space="preserve">Toyota Land Cruiser, 2018 m., 130 kW, 2755 </w:t>
            </w:r>
            <w:r w:rsidRPr="00EE7B2D">
              <w:rPr>
                <w:b w:val="0"/>
                <w:sz w:val="24"/>
                <w:szCs w:val="24"/>
              </w:rPr>
              <w:t>cm³</w:t>
            </w:r>
            <w:r w:rsidRPr="00EE7B2D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F1C88C9" w14:textId="77777777" w:rsidR="00D07CE0" w:rsidRPr="00E80171" w:rsidRDefault="00D07CE0" w:rsidP="00D07CE0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EE7B2D">
              <w:rPr>
                <w:b w:val="0"/>
                <w:sz w:val="24"/>
                <w:szCs w:val="24"/>
              </w:rPr>
              <w:t>265/65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4B85E9C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0126D79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DFE9CE4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BD599E3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C7D891C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701C387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100-1200</w:t>
            </w:r>
          </w:p>
        </w:tc>
      </w:tr>
      <w:tr w:rsidR="00D07CE0" w:rsidRPr="00412EAB" w14:paraId="3D91A4D5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244B6AE9" w14:textId="77777777" w:rsidR="00D07CE0" w:rsidRPr="0032150E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08" w:type="dxa"/>
            <w:vAlign w:val="center"/>
          </w:tcPr>
          <w:p w14:paraId="7C514428" w14:textId="77777777" w:rsidR="00D07CE0" w:rsidRPr="00EE7B2D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677CCF">
              <w:rPr>
                <w:b w:val="0"/>
                <w:bCs w:val="0"/>
                <w:sz w:val="24"/>
                <w:szCs w:val="24"/>
              </w:rPr>
              <w:t>Subaru Forester 2015 m., 1998 m3, 108 kW, 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4B0B8BA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bCs w:val="0"/>
                <w:sz w:val="24"/>
                <w:szCs w:val="24"/>
              </w:rPr>
              <w:t>225/60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AAB9DB3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677CCF">
              <w:rPr>
                <w:b w:val="0"/>
                <w:sz w:val="24"/>
                <w:szCs w:val="24"/>
              </w:rPr>
              <w:t>99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4CDA59B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0571363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78F7BE8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66913CEF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CDB8BDE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12-44</w:t>
            </w:r>
          </w:p>
        </w:tc>
      </w:tr>
      <w:tr w:rsidR="00D07CE0" w:rsidRPr="00412EAB" w14:paraId="5896692F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76D497C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08" w:type="dxa"/>
            <w:vAlign w:val="center"/>
          </w:tcPr>
          <w:p w14:paraId="56A8E62C" w14:textId="77777777" w:rsidR="00D07CE0" w:rsidRPr="00677CCF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Nissan Pathfinder, 2014 m., 140 KW, 2488</w:t>
            </w:r>
            <w:r w:rsidRPr="00750F60">
              <w:rPr>
                <w:b w:val="0"/>
                <w:sz w:val="24"/>
                <w:szCs w:val="24"/>
              </w:rPr>
              <w:t xml:space="preserve"> cm³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89314CE" w14:textId="77777777" w:rsidR="00D07CE0" w:rsidRPr="00677CCF" w:rsidRDefault="00D07CE0" w:rsidP="00D07CE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255/65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D91EF1D" w14:textId="77777777" w:rsidR="00D07CE0" w:rsidRPr="00677CCF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28F01ED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S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5349CB7F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1109E47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0594ED27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D5A9F19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0-24</w:t>
            </w:r>
          </w:p>
        </w:tc>
      </w:tr>
      <w:tr w:rsidR="00D07CE0" w:rsidRPr="00412EAB" w14:paraId="4E308CB8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1D4E0785" w14:textId="77777777" w:rsidR="00D07CE0" w:rsidRPr="0032150E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08" w:type="dxa"/>
            <w:vAlign w:val="center"/>
          </w:tcPr>
          <w:p w14:paraId="55832BD1" w14:textId="77777777" w:rsidR="00D07CE0" w:rsidRPr="00750F60" w:rsidRDefault="00D07CE0" w:rsidP="00D07CE0">
            <w:pPr>
              <w:rPr>
                <w:b w:val="0"/>
                <w:sz w:val="24"/>
                <w:szCs w:val="24"/>
              </w:rPr>
            </w:pP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 xml:space="preserve">Mitsubischi Pajero, 2007 m., 118 KW, 3200 </w:t>
            </w:r>
            <w:r w:rsidRPr="00750F60">
              <w:rPr>
                <w:b w:val="0"/>
                <w:sz w:val="24"/>
                <w:szCs w:val="24"/>
              </w:rPr>
              <w:t>cm³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2434DB1A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265/65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AC636AF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12CA0EE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8269DA1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C7A1B28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6370960F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139B70E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0-48</w:t>
            </w:r>
          </w:p>
        </w:tc>
      </w:tr>
      <w:tr w:rsidR="00D07CE0" w:rsidRPr="00412EAB" w14:paraId="545076EC" w14:textId="77777777" w:rsidTr="00126B30">
        <w:trPr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379359C4" w14:textId="77777777" w:rsidR="00D07CE0" w:rsidRPr="0032150E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08" w:type="dxa"/>
            <w:vAlign w:val="center"/>
          </w:tcPr>
          <w:p w14:paraId="2AE795C3" w14:textId="77777777" w:rsidR="00D07CE0" w:rsidRPr="00750F60" w:rsidRDefault="00D07CE0" w:rsidP="00D07CE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Toyota Hilux, 2015 m., 106 kW, 2494 </w:t>
            </w:r>
            <w:r w:rsidRPr="00750F60">
              <w:rPr>
                <w:b w:val="0"/>
                <w:sz w:val="24"/>
                <w:szCs w:val="24"/>
              </w:rPr>
              <w:t>cm³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,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 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169205A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265/65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90ACD41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E70DEB2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B1C59AF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9A974B4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4EEE6F9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C1FA02C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8-40</w:t>
            </w:r>
          </w:p>
        </w:tc>
      </w:tr>
      <w:tr w:rsidR="00D07CE0" w:rsidRPr="0032150E" w14:paraId="55FC8132" w14:textId="77777777" w:rsidTr="00126B30">
        <w:trPr>
          <w:trHeight w:val="550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2DEF2BC1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808" w:type="dxa"/>
            <w:vMerge w:val="restart"/>
            <w:shd w:val="clear" w:color="auto" w:fill="auto"/>
            <w:vAlign w:val="center"/>
          </w:tcPr>
          <w:p w14:paraId="4B6E53CB" w14:textId="77777777" w:rsidR="00D07CE0" w:rsidRPr="00126B30" w:rsidRDefault="00D07CE0" w:rsidP="00D07CE0">
            <w:pPr>
              <w:spacing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>Toyota RAV4 2024 m., benzinas/elektra, 2487 cm3, 131/88 kW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629173ED" w14:textId="77777777" w:rsidR="00D07CE0" w:rsidRPr="00126B30" w:rsidRDefault="00D07CE0" w:rsidP="00D07CE0">
            <w:pPr>
              <w:spacing w:after="1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>225/65 R17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1193B7F" w14:textId="77777777" w:rsidR="00D07CE0" w:rsidRPr="00126B30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0C15EF" w14:textId="77777777" w:rsidR="00D07CE0" w:rsidRPr="00126B30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AB23E67" w14:textId="77777777" w:rsidR="00D07CE0" w:rsidRPr="00EE7B2D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310CCCA" w14:textId="77777777" w:rsidR="00D07CE0" w:rsidRPr="00EE7B2D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068D0CEC" w14:textId="77777777" w:rsidR="00D07CE0" w:rsidRPr="00EE7B2D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EE7B2D">
              <w:rPr>
                <w:b w:val="0"/>
                <w:sz w:val="24"/>
                <w:szCs w:val="24"/>
              </w:rPr>
              <w:t>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C355B4D" w14:textId="77777777" w:rsidR="00D07CE0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D07CE0" w:rsidRPr="0032150E" w14:paraId="28085FCE" w14:textId="77777777" w:rsidTr="00126B30">
        <w:trPr>
          <w:trHeight w:val="550"/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14:paraId="52F54E7A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Merge/>
            <w:shd w:val="clear" w:color="auto" w:fill="auto"/>
            <w:vAlign w:val="center"/>
          </w:tcPr>
          <w:p w14:paraId="27D08D11" w14:textId="77777777" w:rsidR="00D07CE0" w:rsidRPr="00126B30" w:rsidRDefault="00D07CE0" w:rsidP="00D07CE0">
            <w:pPr>
              <w:spacing w:after="120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06C08A7D" w14:textId="77777777" w:rsidR="00D07CE0" w:rsidRPr="00126B30" w:rsidRDefault="00D07CE0" w:rsidP="00D07CE0">
            <w:pPr>
              <w:spacing w:after="1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>225/60 R18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38D9190" w14:textId="77777777" w:rsidR="00D07CE0" w:rsidRPr="00126B30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91604FA" w14:textId="77777777" w:rsidR="00D07CE0" w:rsidRPr="00126B30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2CC99F1F" w14:textId="77777777" w:rsidR="00D07CE0" w:rsidRPr="00EE7B2D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DEA39DC" w14:textId="77777777" w:rsidR="00D07CE0" w:rsidRPr="00EE7B2D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2DBA7F58" w14:textId="77777777" w:rsidR="00D07CE0" w:rsidRPr="00EE7B2D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EE7B2D">
              <w:rPr>
                <w:b w:val="0"/>
                <w:sz w:val="24"/>
                <w:szCs w:val="24"/>
              </w:rPr>
              <w:t>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6B42550" w14:textId="77777777" w:rsidR="00D07CE0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D07CE0" w:rsidRPr="0032150E" w14:paraId="57C3656F" w14:textId="77777777" w:rsidTr="00126B30">
        <w:trPr>
          <w:trHeight w:val="550"/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14:paraId="64503155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Merge/>
            <w:shd w:val="clear" w:color="auto" w:fill="auto"/>
            <w:vAlign w:val="center"/>
          </w:tcPr>
          <w:p w14:paraId="73817F5D" w14:textId="77777777" w:rsidR="00D07CE0" w:rsidRPr="00126B30" w:rsidRDefault="00D07CE0" w:rsidP="00D07CE0">
            <w:pPr>
              <w:spacing w:after="120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4A000BCB" w14:textId="77777777" w:rsidR="00D07CE0" w:rsidRPr="00126B30" w:rsidRDefault="00D07CE0" w:rsidP="00D07CE0">
            <w:pPr>
              <w:spacing w:after="120"/>
              <w:jc w:val="center"/>
              <w:rPr>
                <w:b w:val="0"/>
                <w:bCs w:val="0"/>
                <w:sz w:val="24"/>
                <w:szCs w:val="24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>235/55R19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7ED15212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F4668E3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B32991F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F28E6C5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F29E95C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15EA4771" w14:textId="77777777" w:rsidR="00D07CE0" w:rsidRDefault="00D07CE0" w:rsidP="00D07CE0">
            <w:pPr>
              <w:spacing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D07CE0" w:rsidRPr="0032150E" w14:paraId="27507C8B" w14:textId="77777777" w:rsidTr="00126B30">
        <w:trPr>
          <w:trHeight w:val="550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E1733AE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5B268AAD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 xml:space="preserve">Subaru Outback, 2024 m., 124 kW, 2498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0A30169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225/60 R18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87A0EEF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D9BAEFB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1894A9F4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A48B628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7280DF11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4FA7467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0-40</w:t>
            </w:r>
          </w:p>
        </w:tc>
      </w:tr>
      <w:tr w:rsidR="00D07CE0" w:rsidRPr="0032150E" w14:paraId="1E70AE2A" w14:textId="77777777" w:rsidTr="00126B30">
        <w:trPr>
          <w:trHeight w:val="550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5C6B444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42FE7164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>HONDA CR-V, 2024 m., 109/135 kW, 1993  cm3, benzinas/elektra,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650D741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235/60 R18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65EAEDB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966E406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B467333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8BE4E21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67C849B0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9BFCEE4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D07CE0" w:rsidRPr="0032150E" w14:paraId="192D169B" w14:textId="77777777" w:rsidTr="00126B30">
        <w:trPr>
          <w:trHeight w:val="550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3D6309C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2B13C915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 xml:space="preserve">VOLVO XC60, 2013 m, 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 xml:space="preserve">179 kW, 3192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116007F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235/60 R18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41DE81F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A5EBAE2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1F347733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ACDA62F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7E6D3DED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FED99AB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D07CE0" w:rsidRPr="0032150E" w14:paraId="1AE7134A" w14:textId="77777777" w:rsidTr="00126B30">
        <w:trPr>
          <w:trHeight w:val="550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71C8F7D8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45D91ADF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 xml:space="preserve">Land Rover Discovery 4, 2012 m, 180 kW, 2993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34E8AB2A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255/55 R19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CFB2F0A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111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B488919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V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18C03E3B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2200F1D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2F08F6C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3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1BAEB71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D07CE0" w:rsidRPr="0032150E" w14:paraId="5F8776A9" w14:textId="77777777" w:rsidTr="00126B30">
        <w:trPr>
          <w:trHeight w:val="550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2DDBAB11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5F3E72F5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 xml:space="preserve">Ssangyong KG Mobility, 2024 m., 148,6 kW, 2157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79CCFB4A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255/60 R18 XL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7D1415D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1C573D0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EF8C309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85F0D42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18C606A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3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15B8843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0-100</w:t>
            </w:r>
          </w:p>
        </w:tc>
      </w:tr>
      <w:tr w:rsidR="00D07CE0" w:rsidRPr="0032150E" w14:paraId="465248FC" w14:textId="77777777" w:rsidTr="00126B30">
        <w:trPr>
          <w:trHeight w:val="550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6AE02934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34999ABD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Ford Ranger, 2024 m.,150,8 </w:t>
            </w:r>
            <w:r w:rsidRPr="00677CCF">
              <w:rPr>
                <w:b w:val="0"/>
                <w:bCs w:val="0"/>
                <w:sz w:val="24"/>
                <w:szCs w:val="24"/>
              </w:rPr>
              <w:t>kW, 19</w:t>
            </w:r>
            <w:r>
              <w:rPr>
                <w:b w:val="0"/>
                <w:bCs w:val="0"/>
                <w:sz w:val="24"/>
                <w:szCs w:val="24"/>
              </w:rPr>
              <w:t>96</w:t>
            </w:r>
            <w:r w:rsidRPr="00677CC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77CCF">
              <w:rPr>
                <w:b w:val="0"/>
                <w:sz w:val="24"/>
                <w:szCs w:val="24"/>
              </w:rPr>
              <w:t>cm³, d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3D21F67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255/70R18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F0B649F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631FF60F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5C2F9688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8AECDA1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55135462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1990499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D07CE0" w:rsidRPr="0032150E" w14:paraId="76331C3E" w14:textId="77777777" w:rsidTr="00126B30">
        <w:trPr>
          <w:trHeight w:val="550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5DC6B87F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2BA0CEE2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 xml:space="preserve">Cupra Leon SP, 2024 m., 228 kW, 1984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32D7969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235/35 R19 XL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2978BA9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91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AD5960E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W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EEA71C0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131AA45A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001FBCC2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72 </w:t>
            </w:r>
            <w:r w:rsidRPr="00EE7B2D">
              <w:rPr>
                <w:b w:val="0"/>
                <w:sz w:val="24"/>
                <w:szCs w:val="24"/>
              </w:rPr>
              <w:t>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C990A75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0-80</w:t>
            </w:r>
          </w:p>
        </w:tc>
      </w:tr>
      <w:tr w:rsidR="00D07CE0" w:rsidRPr="0032150E" w14:paraId="1721C4F8" w14:textId="77777777" w:rsidTr="00126B30">
        <w:trPr>
          <w:trHeight w:val="550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21CF7AC6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2FA5C856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 xml:space="preserve">BMW X3, 2014 m., 225 kW, 2979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6034CE2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245/55 R19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47A93213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103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F2D0AE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E3C6B84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2EF58BA8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1CFB8AAB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9038567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D07CE0" w:rsidRPr="0032150E" w14:paraId="703DEFB2" w14:textId="77777777" w:rsidTr="00126B30">
        <w:trPr>
          <w:trHeight w:val="227"/>
          <w:jc w:val="center"/>
        </w:trPr>
        <w:tc>
          <w:tcPr>
            <w:tcW w:w="557" w:type="dxa"/>
            <w:shd w:val="clear" w:color="auto" w:fill="auto"/>
            <w:vAlign w:val="center"/>
          </w:tcPr>
          <w:p w14:paraId="058E1E03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38220A3E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 xml:space="preserve">Toyota Land Cruiser, 2024 m., 150 kW, 2755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0CEFCC5C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265/55 R19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67FA51C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109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9EE0C25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4C54D3A3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D47F924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7D2DCD9D" w14:textId="77777777" w:rsidR="00D07CE0" w:rsidRPr="00EE7B2D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73 </w:t>
            </w:r>
            <w:r w:rsidRPr="00EE7B2D">
              <w:rPr>
                <w:b w:val="0"/>
                <w:sz w:val="24"/>
                <w:szCs w:val="24"/>
              </w:rPr>
              <w:t>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13603D5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0-80</w:t>
            </w:r>
          </w:p>
        </w:tc>
      </w:tr>
      <w:tr w:rsidR="00D07CE0" w:rsidRPr="0032150E" w14:paraId="00481F4B" w14:textId="77777777" w:rsidTr="00126B30">
        <w:trPr>
          <w:trHeight w:val="550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13218065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808" w:type="dxa"/>
            <w:vMerge w:val="restart"/>
            <w:shd w:val="clear" w:color="auto" w:fill="auto"/>
            <w:vAlign w:val="center"/>
          </w:tcPr>
          <w:p w14:paraId="07475892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>BMW X5 REINE, 2007 m., 210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 xml:space="preserve"> kW, 2993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571D7D27" w14:textId="77777777" w:rsidR="00D07CE0" w:rsidRPr="00126B30" w:rsidRDefault="00D07CE0" w:rsidP="00D07CE0">
            <w:pPr>
              <w:jc w:val="center"/>
              <w:rPr>
                <w:b w:val="0"/>
                <w:bCs w:val="0"/>
              </w:rPr>
            </w:pPr>
            <w:r w:rsidRPr="00126B30">
              <w:rPr>
                <w:b w:val="0"/>
                <w:bCs w:val="0"/>
              </w:rPr>
              <w:t>275/40 R20</w:t>
            </w:r>
          </w:p>
          <w:p w14:paraId="21573024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priekinė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8DE88EE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C37E09C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V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06B0ABD3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2BC678A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50DCE137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4B8CAC7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D07CE0" w:rsidRPr="0032150E" w14:paraId="19929B1B" w14:textId="77777777" w:rsidTr="00126B30">
        <w:trPr>
          <w:trHeight w:val="550"/>
          <w:jc w:val="center"/>
        </w:trPr>
        <w:tc>
          <w:tcPr>
            <w:tcW w:w="557" w:type="dxa"/>
            <w:vMerge/>
            <w:shd w:val="clear" w:color="auto" w:fill="auto"/>
            <w:vAlign w:val="center"/>
          </w:tcPr>
          <w:p w14:paraId="69E54268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Merge/>
            <w:shd w:val="clear" w:color="auto" w:fill="auto"/>
            <w:vAlign w:val="center"/>
          </w:tcPr>
          <w:p w14:paraId="1B317889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1614" w:type="dxa"/>
            <w:shd w:val="clear" w:color="auto" w:fill="auto"/>
            <w:vAlign w:val="center"/>
          </w:tcPr>
          <w:p w14:paraId="53E9DF15" w14:textId="77777777" w:rsidR="00D07CE0" w:rsidRPr="00126B30" w:rsidRDefault="00D07CE0" w:rsidP="00D07CE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>315/35 R20</w:t>
            </w:r>
          </w:p>
          <w:p w14:paraId="4E201520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>galinė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FD74710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CE13DE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W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3CDD0A6F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6E6158D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43D571CD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75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6E7BAC6C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D07CE0" w:rsidRPr="0032150E" w14:paraId="2CA53809" w14:textId="77777777" w:rsidTr="00126B30">
        <w:trPr>
          <w:trHeight w:val="550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285515A1" w14:textId="77777777" w:rsidR="00D07CE0" w:rsidRPr="00480F0C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  <w:lang w:val="ru-RU"/>
              </w:rPr>
            </w:pPr>
            <w:r>
              <w:rPr>
                <w:b w:val="0"/>
                <w:color w:val="000000"/>
                <w:sz w:val="24"/>
                <w:szCs w:val="24"/>
                <w:lang w:val="ru-RU"/>
              </w:rPr>
              <w:t>76</w:t>
            </w:r>
          </w:p>
        </w:tc>
        <w:tc>
          <w:tcPr>
            <w:tcW w:w="3808" w:type="dxa"/>
            <w:vMerge w:val="restart"/>
            <w:shd w:val="clear" w:color="auto" w:fill="auto"/>
            <w:vAlign w:val="center"/>
          </w:tcPr>
          <w:p w14:paraId="632B8B84" w14:textId="77777777" w:rsidR="00D07CE0" w:rsidRPr="00126B30" w:rsidRDefault="00D07CE0" w:rsidP="00D07CE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126B30">
              <w:rPr>
                <w:b w:val="0"/>
                <w:bCs w:val="0"/>
                <w:sz w:val="24"/>
                <w:szCs w:val="24"/>
              </w:rPr>
              <w:t>BMW X5 REINE, 2008 m., 173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 xml:space="preserve"> kW, 2993 </w:t>
            </w:r>
            <w:r w:rsidRPr="00126B30">
              <w:rPr>
                <w:b w:val="0"/>
                <w:sz w:val="24"/>
                <w:szCs w:val="24"/>
              </w:rPr>
              <w:t>cm³</w:t>
            </w:r>
            <w:r w:rsidRPr="00126B3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14" w:type="dxa"/>
            <w:shd w:val="clear" w:color="auto" w:fill="auto"/>
            <w:vAlign w:val="center"/>
          </w:tcPr>
          <w:p w14:paraId="1894327A" w14:textId="77777777" w:rsidR="00D07CE0" w:rsidRPr="00126B30" w:rsidRDefault="00D07CE0" w:rsidP="00D07CE0">
            <w:pPr>
              <w:jc w:val="center"/>
              <w:rPr>
                <w:b w:val="0"/>
                <w:bCs w:val="0"/>
              </w:rPr>
            </w:pPr>
            <w:r w:rsidRPr="00126B30">
              <w:rPr>
                <w:b w:val="0"/>
                <w:bCs w:val="0"/>
              </w:rPr>
              <w:t>275/40 R20</w:t>
            </w:r>
          </w:p>
          <w:p w14:paraId="08613EE7" w14:textId="77777777" w:rsidR="00D07CE0" w:rsidRPr="00126B30" w:rsidRDefault="00D07CE0" w:rsidP="00D07CE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priekinė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15B6C976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106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05B676C" w14:textId="77777777" w:rsidR="00D07CE0" w:rsidRPr="00126B3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126B30">
              <w:rPr>
                <w:b w:val="0"/>
                <w:sz w:val="24"/>
                <w:szCs w:val="24"/>
              </w:rPr>
              <w:t>V</w:t>
            </w:r>
          </w:p>
        </w:tc>
        <w:tc>
          <w:tcPr>
            <w:tcW w:w="1880" w:type="dxa"/>
            <w:shd w:val="clear" w:color="auto" w:fill="auto"/>
            <w:vAlign w:val="center"/>
          </w:tcPr>
          <w:p w14:paraId="6D9B4C82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79D312DB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18750AC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2F2EACBA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D07CE0" w:rsidRPr="0032150E" w14:paraId="4CB9A110" w14:textId="77777777" w:rsidTr="00126B30">
        <w:trPr>
          <w:trHeight w:val="550"/>
          <w:jc w:val="center"/>
        </w:trPr>
        <w:tc>
          <w:tcPr>
            <w:tcW w:w="5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36A4A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Merge/>
            <w:tcBorders>
              <w:bottom w:val="single" w:sz="4" w:space="0" w:color="auto"/>
            </w:tcBorders>
            <w:vAlign w:val="center"/>
          </w:tcPr>
          <w:p w14:paraId="55F17B7D" w14:textId="77777777" w:rsidR="00D07CE0" w:rsidRPr="002956AF" w:rsidRDefault="00D07CE0" w:rsidP="00D07CE0">
            <w:pPr>
              <w:rPr>
                <w:b w:val="0"/>
                <w:bCs w:val="0"/>
                <w:sz w:val="24"/>
                <w:szCs w:val="24"/>
                <w:highlight w:val="yellow"/>
                <w:lang w:val="pt-BR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B45C0" w14:textId="77777777" w:rsidR="00D07CE0" w:rsidRPr="00A74E0E" w:rsidRDefault="00D07CE0" w:rsidP="00D07CE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74E0E">
              <w:rPr>
                <w:b w:val="0"/>
                <w:bCs w:val="0"/>
                <w:sz w:val="24"/>
                <w:szCs w:val="24"/>
              </w:rPr>
              <w:t>315/35 R20</w:t>
            </w:r>
          </w:p>
          <w:p w14:paraId="2D4F9A56" w14:textId="77777777" w:rsidR="00D07CE0" w:rsidRPr="00A74E0E" w:rsidRDefault="00D07CE0" w:rsidP="00D07CE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74E0E">
              <w:rPr>
                <w:b w:val="0"/>
                <w:bCs w:val="0"/>
                <w:sz w:val="24"/>
                <w:szCs w:val="24"/>
              </w:rPr>
              <w:t>galinė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0A8EF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DD4E9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W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D9A54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65E64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FCC97" w14:textId="77777777" w:rsidR="00D07CE0" w:rsidRDefault="00D07CE0" w:rsidP="00D07CE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75 dB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8816B" w14:textId="77777777" w:rsidR="00D07CE0" w:rsidRDefault="00D07CE0" w:rsidP="00D07CE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</w:t>
            </w:r>
          </w:p>
        </w:tc>
      </w:tr>
    </w:tbl>
    <w:p w14:paraId="0864CFB0" w14:textId="77777777" w:rsidR="00287D7A" w:rsidRDefault="00287D7A" w:rsidP="00F8308F">
      <w:pPr>
        <w:ind w:firstLine="1080"/>
        <w:rPr>
          <w:b w:val="0"/>
          <w:color w:val="000000"/>
          <w:sz w:val="28"/>
        </w:rPr>
      </w:pPr>
    </w:p>
    <w:p w14:paraId="1E80437E" w14:textId="77777777" w:rsidR="00287D7A" w:rsidRDefault="00287D7A" w:rsidP="00F8308F">
      <w:pPr>
        <w:ind w:firstLine="1080"/>
        <w:rPr>
          <w:b w:val="0"/>
          <w:color w:val="000000"/>
          <w:sz w:val="28"/>
        </w:rPr>
      </w:pPr>
    </w:p>
    <w:p w14:paraId="39AA0739" w14:textId="77777777" w:rsidR="00BE2698" w:rsidRPr="00405ED9" w:rsidRDefault="00287D7A" w:rsidP="00F8308F">
      <w:pPr>
        <w:ind w:firstLine="1080"/>
        <w:rPr>
          <w:color w:val="000000"/>
          <w:sz w:val="24"/>
          <w:szCs w:val="24"/>
        </w:rPr>
      </w:pPr>
      <w:r>
        <w:rPr>
          <w:b w:val="0"/>
          <w:color w:val="000000"/>
          <w:sz w:val="28"/>
        </w:rPr>
        <w:br w:type="page"/>
      </w:r>
      <w:r w:rsidR="00517B07" w:rsidRPr="00405ED9">
        <w:rPr>
          <w:color w:val="000000"/>
          <w:sz w:val="24"/>
          <w:szCs w:val="24"/>
        </w:rPr>
        <w:lastRenderedPageBreak/>
        <w:t>P</w:t>
      </w:r>
      <w:r w:rsidR="00BE2698" w:rsidRPr="00405ED9">
        <w:rPr>
          <w:color w:val="000000"/>
          <w:sz w:val="24"/>
          <w:szCs w:val="24"/>
        </w:rPr>
        <w:t>erkamos naujos žieminės padangos:</w:t>
      </w:r>
    </w:p>
    <w:p w14:paraId="4AE3F65D" w14:textId="77777777" w:rsidR="00F8308F" w:rsidRDefault="00F52731" w:rsidP="00F52731">
      <w:pPr>
        <w:ind w:firstLine="1080"/>
        <w:jc w:val="right"/>
        <w:rPr>
          <w:b w:val="0"/>
          <w:color w:val="000000"/>
          <w:sz w:val="24"/>
          <w:szCs w:val="24"/>
        </w:rPr>
      </w:pPr>
      <w:r w:rsidRPr="00F52731">
        <w:rPr>
          <w:b w:val="0"/>
          <w:color w:val="000000"/>
          <w:sz w:val="24"/>
          <w:szCs w:val="24"/>
        </w:rPr>
        <w:t>2 lentelė</w:t>
      </w:r>
    </w:p>
    <w:p w14:paraId="266F33C4" w14:textId="77777777" w:rsidR="003A2126" w:rsidRPr="003A2126" w:rsidRDefault="003A2126" w:rsidP="00F52731">
      <w:pPr>
        <w:ind w:firstLine="1080"/>
        <w:jc w:val="right"/>
        <w:rPr>
          <w:b w:val="0"/>
          <w:color w:val="000000"/>
          <w:sz w:val="16"/>
          <w:szCs w:val="16"/>
        </w:rPr>
      </w:pPr>
    </w:p>
    <w:tbl>
      <w:tblPr>
        <w:tblW w:w="14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600"/>
        <w:gridCol w:w="1620"/>
        <w:gridCol w:w="1132"/>
        <w:gridCol w:w="1206"/>
        <w:gridCol w:w="1892"/>
        <w:gridCol w:w="1452"/>
        <w:gridCol w:w="1608"/>
        <w:gridCol w:w="1080"/>
      </w:tblGrid>
      <w:tr w:rsidR="00A413A5" w:rsidRPr="00EC1B11" w14:paraId="07848AAF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1321A1D9" w14:textId="77777777" w:rsidR="00A413A5" w:rsidRPr="00EC1B11" w:rsidRDefault="00A413A5" w:rsidP="00A413A5">
            <w:pPr>
              <w:rPr>
                <w:color w:val="000000"/>
                <w:sz w:val="20"/>
                <w:szCs w:val="20"/>
              </w:rPr>
            </w:pPr>
            <w:r w:rsidRPr="00EC1B11">
              <w:rPr>
                <w:color w:val="000000"/>
                <w:sz w:val="20"/>
                <w:szCs w:val="20"/>
              </w:rPr>
              <w:t>Eil.</w:t>
            </w:r>
          </w:p>
          <w:p w14:paraId="0C4ACBCA" w14:textId="77777777" w:rsidR="00A413A5" w:rsidRPr="00EC1B11" w:rsidRDefault="00A413A5" w:rsidP="00A413A5">
            <w:pPr>
              <w:rPr>
                <w:color w:val="000000"/>
                <w:sz w:val="20"/>
                <w:szCs w:val="20"/>
              </w:rPr>
            </w:pPr>
            <w:r w:rsidRPr="00EC1B11">
              <w:rPr>
                <w:color w:val="000000"/>
                <w:sz w:val="20"/>
                <w:szCs w:val="20"/>
              </w:rPr>
              <w:t>Nr.</w:t>
            </w:r>
          </w:p>
        </w:tc>
        <w:tc>
          <w:tcPr>
            <w:tcW w:w="3600" w:type="dxa"/>
            <w:vAlign w:val="center"/>
          </w:tcPr>
          <w:p w14:paraId="2C78C293" w14:textId="77777777" w:rsidR="00A413A5" w:rsidRPr="00EC1B11" w:rsidRDefault="00A413A5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EC1B11">
              <w:rPr>
                <w:sz w:val="20"/>
                <w:szCs w:val="20"/>
              </w:rPr>
              <w:t>Automobilio markė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CD521A" w14:textId="77777777" w:rsidR="00A413A5" w:rsidRPr="00EC1B11" w:rsidRDefault="00A413A5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EC1B11">
              <w:rPr>
                <w:color w:val="000000"/>
                <w:sz w:val="20"/>
                <w:szCs w:val="20"/>
              </w:rPr>
              <w:t>Padangų matmenys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2D37AF8" w14:textId="77777777" w:rsidR="00A413A5" w:rsidRPr="00EC1B11" w:rsidRDefault="00A413A5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EC1B11">
              <w:rPr>
                <w:color w:val="000000"/>
                <w:sz w:val="20"/>
                <w:szCs w:val="20"/>
              </w:rPr>
              <w:t>Apkrovos indeksas</w:t>
            </w:r>
          </w:p>
          <w:p w14:paraId="36217FE5" w14:textId="77777777" w:rsidR="00A413A5" w:rsidRPr="00EC1B11" w:rsidRDefault="00A413A5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EC1B11">
              <w:rPr>
                <w:color w:val="000000"/>
                <w:sz w:val="20"/>
                <w:szCs w:val="20"/>
              </w:rPr>
              <w:t>(ne mažiau)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E343B26" w14:textId="77777777" w:rsidR="00A413A5" w:rsidRPr="00EC1B11" w:rsidRDefault="00A413A5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EC1B11">
              <w:rPr>
                <w:color w:val="000000"/>
                <w:sz w:val="20"/>
                <w:szCs w:val="20"/>
              </w:rPr>
              <w:t>Greičių indeksas</w:t>
            </w:r>
          </w:p>
          <w:p w14:paraId="74CDFB2A" w14:textId="77777777" w:rsidR="00A413A5" w:rsidRPr="00EC1B11" w:rsidRDefault="00A413A5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EC1B11">
              <w:rPr>
                <w:color w:val="000000"/>
                <w:sz w:val="20"/>
                <w:szCs w:val="20"/>
              </w:rPr>
              <w:t>(ne mažiau)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D297CB6" w14:textId="77777777" w:rsidR="00A413A5" w:rsidRPr="005D5CAF" w:rsidRDefault="00A413A5" w:rsidP="00A413A5">
            <w:pPr>
              <w:ind w:left="-16" w:right="-108"/>
              <w:jc w:val="center"/>
              <w:rPr>
                <w:sz w:val="20"/>
                <w:szCs w:val="20"/>
              </w:rPr>
            </w:pPr>
            <w:r w:rsidRPr="005D5CAF">
              <w:rPr>
                <w:sz w:val="20"/>
                <w:szCs w:val="20"/>
              </w:rPr>
              <w:t>Degalų naudojimo efektingumo rodiklis (ne mažiau)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BA20EBC" w14:textId="77777777" w:rsidR="00A413A5" w:rsidRPr="005D5CAF" w:rsidRDefault="00A413A5" w:rsidP="00A413A5">
            <w:pPr>
              <w:jc w:val="center"/>
              <w:rPr>
                <w:sz w:val="20"/>
                <w:szCs w:val="20"/>
              </w:rPr>
            </w:pPr>
            <w:r w:rsidRPr="005D5CAF">
              <w:rPr>
                <w:sz w:val="20"/>
                <w:szCs w:val="20"/>
              </w:rPr>
              <w:t>Sukibimo su šlapia danga (ne mažiau)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31C1A1C" w14:textId="77777777" w:rsidR="00A413A5" w:rsidRPr="00EC1B11" w:rsidRDefault="00A413A5" w:rsidP="00A413A5">
            <w:pPr>
              <w:jc w:val="center"/>
              <w:rPr>
                <w:sz w:val="20"/>
                <w:szCs w:val="20"/>
              </w:rPr>
            </w:pPr>
            <w:r w:rsidRPr="00EC1B11">
              <w:rPr>
                <w:sz w:val="20"/>
                <w:szCs w:val="20"/>
              </w:rPr>
              <w:t>Triukšmo lygis</w:t>
            </w:r>
          </w:p>
          <w:p w14:paraId="18229FE2" w14:textId="77777777" w:rsidR="00A413A5" w:rsidRPr="00EC1B11" w:rsidRDefault="00A413A5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EC1B11">
              <w:rPr>
                <w:sz w:val="20"/>
                <w:szCs w:val="20"/>
              </w:rPr>
              <w:t xml:space="preserve"> (ne daugiau)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5C5063" w14:textId="77777777" w:rsidR="00A413A5" w:rsidRPr="00EC1B11" w:rsidRDefault="00A413A5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EC1B11">
              <w:rPr>
                <w:color w:val="000000"/>
                <w:sz w:val="20"/>
                <w:szCs w:val="20"/>
              </w:rPr>
              <w:t>Kiekis</w:t>
            </w:r>
          </w:p>
        </w:tc>
      </w:tr>
      <w:tr w:rsidR="00A5440A" w:rsidRPr="00EC1B11" w14:paraId="03EE0689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2C90F34" w14:textId="77777777" w:rsidR="00A5440A" w:rsidRPr="00C838A2" w:rsidRDefault="00A5440A" w:rsidP="00A5440A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0" w:type="dxa"/>
            <w:vAlign w:val="center"/>
          </w:tcPr>
          <w:p w14:paraId="7658F722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sz w:val="24"/>
                <w:szCs w:val="24"/>
              </w:rPr>
            </w:pPr>
            <w:r w:rsidRPr="00A74E0E">
              <w:rPr>
                <w:b w:val="0"/>
                <w:bCs w:val="0"/>
                <w:sz w:val="24"/>
                <w:szCs w:val="24"/>
                <w:lang w:val="pt-BR"/>
              </w:rPr>
              <w:t>Priekaba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 TIKI </w:t>
            </w:r>
            <w:r w:rsidRPr="00BE2698">
              <w:rPr>
                <w:b w:val="0"/>
                <w:sz w:val="24"/>
                <w:szCs w:val="24"/>
              </w:rPr>
              <w:t xml:space="preserve">TRAILERS </w:t>
            </w:r>
            <w:r>
              <w:rPr>
                <w:b w:val="0"/>
                <w:sz w:val="24"/>
                <w:szCs w:val="24"/>
              </w:rPr>
              <w:t>CP 300-L, 2024 g. m.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E0DCADD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2D6667">
              <w:rPr>
                <w:b w:val="0"/>
                <w:bCs w:val="0"/>
                <w:sz w:val="24"/>
                <w:szCs w:val="24"/>
              </w:rPr>
              <w:t>155</w:t>
            </w:r>
            <w:r>
              <w:rPr>
                <w:b w:val="0"/>
                <w:bCs w:val="0"/>
                <w:sz w:val="24"/>
                <w:szCs w:val="24"/>
              </w:rPr>
              <w:t>/70</w:t>
            </w:r>
            <w:r w:rsidRPr="002D6667">
              <w:rPr>
                <w:b w:val="0"/>
                <w:bCs w:val="0"/>
                <w:sz w:val="24"/>
                <w:szCs w:val="24"/>
              </w:rPr>
              <w:t xml:space="preserve"> R13  M+S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22C6644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84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C5BFA58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F9FF249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661ED613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480784F9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8517C7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A5440A" w:rsidRPr="00EC1B11" w14:paraId="3A9EB5BC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D7D760E" w14:textId="77777777" w:rsidR="00A5440A" w:rsidRPr="00C838A2" w:rsidRDefault="00A5440A" w:rsidP="00A5440A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0" w:type="dxa"/>
            <w:vAlign w:val="center"/>
          </w:tcPr>
          <w:p w14:paraId="3126F172" w14:textId="77777777" w:rsidR="00A5440A" w:rsidRPr="00C838A2" w:rsidRDefault="00A5440A" w:rsidP="00FC6250">
            <w:pPr>
              <w:spacing w:before="120" w:after="120"/>
              <w:ind w:left="-53" w:right="-74" w:firstLine="23"/>
              <w:rPr>
                <w:b w:val="0"/>
                <w:bCs w:val="0"/>
                <w:sz w:val="24"/>
                <w:szCs w:val="24"/>
              </w:rPr>
            </w:pPr>
            <w:r w:rsidRPr="00A74E0E">
              <w:rPr>
                <w:b w:val="0"/>
                <w:bCs w:val="0"/>
                <w:sz w:val="24"/>
                <w:szCs w:val="24"/>
                <w:lang w:val="pt-BR"/>
              </w:rPr>
              <w:t>Priekaba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 Syland 2015 g. m.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096DA4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175/70R13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AC01482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82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5DF703C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7E15954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B2CD9CF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2ACC26D" w14:textId="77777777" w:rsidR="00A5440A" w:rsidRPr="00C838A2" w:rsidRDefault="00A5440A" w:rsidP="003631B6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</w:t>
            </w:r>
            <w:r w:rsidR="003631B6">
              <w:rPr>
                <w:b w:val="0"/>
                <w:sz w:val="24"/>
                <w:szCs w:val="24"/>
              </w:rPr>
              <w:t>1</w:t>
            </w:r>
            <w:r w:rsidRPr="00EE7B2D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AB9C7A" w14:textId="77777777" w:rsidR="00A5440A" w:rsidRPr="00C838A2" w:rsidRDefault="00A5440A" w:rsidP="003D11AE">
            <w:pPr>
              <w:spacing w:before="120" w:after="120"/>
              <w:ind w:left="-53" w:right="-74" w:firstLine="23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</w:t>
            </w:r>
          </w:p>
        </w:tc>
      </w:tr>
      <w:tr w:rsidR="00A5440A" w:rsidRPr="0032150E" w14:paraId="2AC18377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5AEB6B9" w14:textId="77777777" w:rsidR="00A5440A" w:rsidRPr="0032150E" w:rsidRDefault="00A5440A" w:rsidP="00A5440A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0" w:type="dxa"/>
            <w:vAlign w:val="center"/>
          </w:tcPr>
          <w:p w14:paraId="4AA4D7B5" w14:textId="77777777" w:rsidR="00A5440A" w:rsidRPr="0032150E" w:rsidRDefault="00A5440A" w:rsidP="003D11AE">
            <w:pPr>
              <w:spacing w:before="120"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Priekaba </w:t>
            </w:r>
            <w:r w:rsidRPr="00BE2698">
              <w:rPr>
                <w:b w:val="0"/>
                <w:sz w:val="24"/>
                <w:szCs w:val="24"/>
              </w:rPr>
              <w:t>THULE TRAILERS BRENDERUP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F42860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175/70 R14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1BDBAC0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84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6B2235B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B031819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0C06035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F37A51A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C593BE" w14:textId="77777777" w:rsidR="00A5440A" w:rsidRPr="0032150E" w:rsidRDefault="00A5440A" w:rsidP="003D11AE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0-</w:t>
            </w:r>
            <w:r>
              <w:rPr>
                <w:b w:val="0"/>
                <w:color w:val="000000"/>
                <w:sz w:val="24"/>
                <w:szCs w:val="24"/>
              </w:rPr>
              <w:t>20</w:t>
            </w:r>
          </w:p>
        </w:tc>
      </w:tr>
      <w:tr w:rsidR="00A5440A" w:rsidRPr="0032150E" w14:paraId="741EE305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CDD42D9" w14:textId="77777777" w:rsidR="00A5440A" w:rsidRPr="0032150E" w:rsidRDefault="00A5440A" w:rsidP="00A5440A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0" w:type="dxa"/>
            <w:vAlign w:val="center"/>
          </w:tcPr>
          <w:p w14:paraId="2F5A57C6" w14:textId="77777777" w:rsidR="00A5440A" w:rsidRPr="00110C91" w:rsidRDefault="00A5440A" w:rsidP="003D11AE">
            <w:pPr>
              <w:spacing w:before="120" w:after="120"/>
              <w:rPr>
                <w:b w:val="0"/>
                <w:sz w:val="24"/>
                <w:szCs w:val="24"/>
              </w:rPr>
            </w:pPr>
            <w:r w:rsidRPr="00110C91">
              <w:rPr>
                <w:b w:val="0"/>
                <w:sz w:val="24"/>
                <w:szCs w:val="24"/>
              </w:rPr>
              <w:t xml:space="preserve">Priekaba-tralas </w:t>
            </w:r>
            <w:r w:rsidRPr="00110C91">
              <w:rPr>
                <w:b w:val="0"/>
                <w:bCs w:val="0"/>
                <w:sz w:val="24"/>
                <w:szCs w:val="24"/>
                <w:lang w:val="pt-BR"/>
              </w:rPr>
              <w:t>RYDWAN EURO B3500, 2016 m.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7E611B5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185 R14C (M+S)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042313C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104/102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6679486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P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EB9CEB1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93B395D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0146F31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FA6C6F" w14:textId="77777777" w:rsidR="00A5440A" w:rsidRPr="0032150E" w:rsidRDefault="00A5440A" w:rsidP="003D11AE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0-40</w:t>
            </w:r>
          </w:p>
        </w:tc>
      </w:tr>
      <w:tr w:rsidR="00A5440A" w:rsidRPr="0032150E" w14:paraId="347D17A2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FF82B07" w14:textId="77777777" w:rsidR="00A5440A" w:rsidRPr="0032150E" w:rsidRDefault="00A5440A" w:rsidP="00A5440A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0" w:type="dxa"/>
            <w:vAlign w:val="center"/>
          </w:tcPr>
          <w:p w14:paraId="4E97A141" w14:textId="77777777" w:rsidR="00A5440A" w:rsidRPr="00110C91" w:rsidRDefault="00A5440A" w:rsidP="003D11AE">
            <w:pPr>
              <w:spacing w:before="120" w:after="120"/>
              <w:rPr>
                <w:b w:val="0"/>
                <w:sz w:val="24"/>
                <w:szCs w:val="24"/>
              </w:rPr>
            </w:pPr>
            <w:r w:rsidRPr="00110C91">
              <w:rPr>
                <w:b w:val="0"/>
                <w:sz w:val="24"/>
                <w:szCs w:val="24"/>
              </w:rPr>
              <w:t>Priekaba-tralas Tauras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12222A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 xml:space="preserve">195 R14C 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4B58026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106/104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201F1F2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P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FAB96F8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4CBA1EE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30FE86D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74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546396" w14:textId="77777777" w:rsidR="00A5440A" w:rsidRPr="0032150E" w:rsidRDefault="00A5440A" w:rsidP="003D11AE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0-24</w:t>
            </w:r>
          </w:p>
        </w:tc>
      </w:tr>
      <w:tr w:rsidR="00A5440A" w:rsidRPr="0032150E" w14:paraId="70013C71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3E0066C9" w14:textId="77777777" w:rsidR="00A5440A" w:rsidRPr="0032150E" w:rsidRDefault="00A5440A" w:rsidP="00A5440A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0" w:type="dxa"/>
            <w:vAlign w:val="center"/>
          </w:tcPr>
          <w:p w14:paraId="30740B0E" w14:textId="77777777" w:rsidR="00A5440A" w:rsidRPr="00411BF0" w:rsidRDefault="00A5440A" w:rsidP="003D11AE">
            <w:pPr>
              <w:spacing w:before="120" w:after="120"/>
              <w:rPr>
                <w:b w:val="0"/>
                <w:bCs w:val="0"/>
                <w:color w:val="FF0000"/>
                <w:sz w:val="24"/>
                <w:szCs w:val="24"/>
                <w:lang w:val="pt-BR"/>
              </w:rPr>
            </w:pPr>
            <w:r w:rsidRPr="00A74E0E">
              <w:rPr>
                <w:b w:val="0"/>
                <w:bCs w:val="0"/>
                <w:sz w:val="24"/>
                <w:szCs w:val="24"/>
                <w:lang w:val="pt-BR"/>
              </w:rPr>
              <w:t>Priekaba Brenderup T1, 2006 m.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D8F059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5.00-10C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389857D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79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DD2C954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A8268D8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37FCEB54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CDCCC94" w14:textId="77777777" w:rsidR="00A5440A" w:rsidRPr="00A74E0E" w:rsidRDefault="00A5440A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A14C84" w14:textId="77777777" w:rsidR="00A5440A" w:rsidRPr="0032150E" w:rsidRDefault="00A5440A" w:rsidP="003D11AE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0-12</w:t>
            </w:r>
          </w:p>
        </w:tc>
      </w:tr>
      <w:tr w:rsidR="003631B6" w:rsidRPr="0032150E" w14:paraId="246AFB31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A78A8BE" w14:textId="77777777" w:rsidR="003631B6" w:rsidRPr="0032150E" w:rsidRDefault="003631B6" w:rsidP="00A5440A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0" w:type="dxa"/>
            <w:vAlign w:val="center"/>
          </w:tcPr>
          <w:p w14:paraId="01EE7E3C" w14:textId="77777777" w:rsidR="003631B6" w:rsidRPr="00954E95" w:rsidRDefault="003631B6" w:rsidP="003D11AE">
            <w:pPr>
              <w:spacing w:before="120" w:after="120"/>
              <w:rPr>
                <w:b w:val="0"/>
                <w:color w:val="000000"/>
                <w:sz w:val="24"/>
                <w:szCs w:val="24"/>
              </w:rPr>
            </w:pPr>
            <w:r w:rsidRPr="00954E95">
              <w:rPr>
                <w:b w:val="0"/>
                <w:color w:val="000000"/>
                <w:sz w:val="24"/>
                <w:szCs w:val="24"/>
              </w:rPr>
              <w:t xml:space="preserve">Škoda Rapid, 2015 m, 66 kW, 1598 </w:t>
            </w:r>
            <w:r w:rsidRPr="00954E95">
              <w:rPr>
                <w:b w:val="0"/>
                <w:sz w:val="24"/>
                <w:szCs w:val="24"/>
              </w:rPr>
              <w:t>cm³</w:t>
            </w: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6D64FE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185/60R15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0C829A9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88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9F30A84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BE746CA" w14:textId="77777777" w:rsidR="003631B6" w:rsidRPr="00954E95" w:rsidRDefault="003631B6" w:rsidP="00266B96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2938F3E" w14:textId="77777777" w:rsidR="003631B6" w:rsidRPr="00954E95" w:rsidRDefault="003631B6" w:rsidP="00266B96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1EB31E4" w14:textId="77777777" w:rsidR="003631B6" w:rsidRPr="00954E95" w:rsidRDefault="003631B6" w:rsidP="00266B96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E5AEAD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954E95"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3631B6" w:rsidRPr="0032150E" w14:paraId="237340DB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37335733" w14:textId="77777777" w:rsidR="003631B6" w:rsidRPr="0032150E" w:rsidRDefault="003631B6" w:rsidP="00A5440A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00" w:type="dxa"/>
            <w:vAlign w:val="center"/>
          </w:tcPr>
          <w:p w14:paraId="47A5158B" w14:textId="77777777" w:rsidR="003631B6" w:rsidRPr="00954E95" w:rsidRDefault="003631B6" w:rsidP="003D11AE">
            <w:pPr>
              <w:spacing w:before="120" w:after="120"/>
              <w:rPr>
                <w:b w:val="0"/>
                <w:color w:val="000000"/>
                <w:sz w:val="24"/>
                <w:szCs w:val="24"/>
              </w:rPr>
            </w:pP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>Ford Transit, 2006 m., 101 KW, 2402</w:t>
            </w:r>
            <w:r w:rsidRPr="00954E95">
              <w:rPr>
                <w:b w:val="0"/>
                <w:sz w:val="24"/>
                <w:szCs w:val="24"/>
              </w:rPr>
              <w:t xml:space="preserve"> cm³</w:t>
            </w: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338636B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195/70 R15C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54AC541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104/102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07E3018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407EE9F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F5A24CD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0429A8C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2FD109" w14:textId="77777777" w:rsidR="003631B6" w:rsidRPr="00954E95" w:rsidRDefault="003631B6" w:rsidP="003D11AE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954E95"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954E95" w:rsidRPr="0032150E" w14:paraId="2D9CFA02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178BCB55" w14:textId="77777777" w:rsidR="00954E95" w:rsidRDefault="00954E95" w:rsidP="00954E95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00" w:type="dxa"/>
            <w:vAlign w:val="center"/>
          </w:tcPr>
          <w:p w14:paraId="69043113" w14:textId="77777777" w:rsidR="00954E95" w:rsidRPr="00954E95" w:rsidRDefault="00954E95" w:rsidP="00954E95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>Renault Megane, 2012 m, 81 KW, 1461</w:t>
            </w:r>
            <w:r w:rsidRPr="00954E95">
              <w:rPr>
                <w:b w:val="0"/>
                <w:sz w:val="24"/>
                <w:szCs w:val="24"/>
              </w:rPr>
              <w:t xml:space="preserve"> cm³</w:t>
            </w: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DBA4C1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205/65 R15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54C6DCE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94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01D750B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51FEE7A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50CA319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0D9DBB0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CDAE1A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954E95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954E95" w:rsidRPr="0032150E" w14:paraId="403FF9D3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A2FE681" w14:textId="77777777" w:rsidR="00954E95" w:rsidRDefault="00954E95" w:rsidP="00954E95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00" w:type="dxa"/>
            <w:vAlign w:val="center"/>
          </w:tcPr>
          <w:p w14:paraId="1AAAE385" w14:textId="77777777" w:rsidR="00954E95" w:rsidRPr="00954E95" w:rsidRDefault="00954E95" w:rsidP="00954E95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>Renault Fluence, 2012 m, 81 KW, 1461</w:t>
            </w:r>
            <w:r w:rsidRPr="00954E95">
              <w:rPr>
                <w:b w:val="0"/>
                <w:sz w:val="24"/>
                <w:szCs w:val="24"/>
              </w:rPr>
              <w:t xml:space="preserve"> cm³</w:t>
            </w: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8E71426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205/65 R15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3FCBD70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94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1FC3E0A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4E4E2FE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BE5108C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DB8C8BD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F9DA7E" w14:textId="77777777" w:rsidR="00954E95" w:rsidRPr="00954E95" w:rsidRDefault="00954E95" w:rsidP="00954E95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954E95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954E95" w:rsidRPr="0032150E" w14:paraId="2B51733C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15FFCA0" w14:textId="77777777" w:rsidR="00954E95" w:rsidRDefault="00954E95" w:rsidP="00954E95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0" w:type="dxa"/>
            <w:vAlign w:val="center"/>
          </w:tcPr>
          <w:p w14:paraId="0A6B7253" w14:textId="77777777" w:rsidR="00954E95" w:rsidRPr="00954E95" w:rsidRDefault="00954E95" w:rsidP="00954E95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 xml:space="preserve">Fiat Dukato, 2015 m, 96kW, 2287 </w:t>
            </w:r>
            <w:r w:rsidRPr="00954E95">
              <w:rPr>
                <w:b w:val="0"/>
                <w:sz w:val="24"/>
                <w:szCs w:val="24"/>
              </w:rPr>
              <w:t>cm³</w:t>
            </w: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70D98B7" w14:textId="77777777" w:rsidR="00954E95" w:rsidRPr="00954E95" w:rsidRDefault="00954E95" w:rsidP="00954E95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215/70R15C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FA89805" w14:textId="77777777" w:rsidR="00954E95" w:rsidRPr="00954E95" w:rsidRDefault="00954E95" w:rsidP="00954E95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109/107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1DCD51A" w14:textId="77777777" w:rsidR="00954E95" w:rsidRPr="00954E95" w:rsidRDefault="00954E95" w:rsidP="00954E95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FE825C1" w14:textId="77777777" w:rsidR="00954E95" w:rsidRPr="00954E95" w:rsidRDefault="00954E95" w:rsidP="00954E95">
            <w:pPr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7FD38C1" w14:textId="77777777" w:rsidR="00954E95" w:rsidRPr="00954E95" w:rsidRDefault="00954E95" w:rsidP="00954E95">
            <w:pPr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876FD35" w14:textId="77777777" w:rsidR="00954E95" w:rsidRPr="00954E95" w:rsidRDefault="00954E95" w:rsidP="00954E95">
            <w:pPr>
              <w:jc w:val="center"/>
              <w:rPr>
                <w:b w:val="0"/>
                <w:sz w:val="24"/>
                <w:szCs w:val="24"/>
              </w:rPr>
            </w:pPr>
            <w:r w:rsidRPr="00954E95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DCC3D4" w14:textId="77777777" w:rsidR="00954E95" w:rsidRPr="00954E95" w:rsidRDefault="00954E95" w:rsidP="00954E95">
            <w:pPr>
              <w:spacing w:line="360" w:lineRule="auto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954E95"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954E95" w:rsidRPr="0032150E" w14:paraId="350DB14B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EBE88C1" w14:textId="77777777" w:rsidR="00954E95" w:rsidRPr="0032150E" w:rsidRDefault="00954E95" w:rsidP="00954E95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00" w:type="dxa"/>
            <w:vAlign w:val="center"/>
          </w:tcPr>
          <w:p w14:paraId="1E914AA7" w14:textId="77777777" w:rsidR="00954E95" w:rsidRPr="003D4758" w:rsidRDefault="00954E95" w:rsidP="00954E95">
            <w:pPr>
              <w:rPr>
                <w:b w:val="0"/>
                <w:color w:val="000000"/>
                <w:sz w:val="24"/>
                <w:szCs w:val="24"/>
              </w:rPr>
            </w:pP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Mercedes-Benz 311 (Sprinter), 2007 m., 80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k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W, 2148</w:t>
            </w:r>
            <w:r w:rsidRPr="003D4758">
              <w:rPr>
                <w:b w:val="0"/>
                <w:sz w:val="24"/>
                <w:szCs w:val="24"/>
              </w:rPr>
              <w:t xml:space="preserve"> 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6E9A9EE" w14:textId="77777777" w:rsidR="00954E95" w:rsidRPr="00A74E0E" w:rsidRDefault="00954E95" w:rsidP="00954E95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225/70 R15C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D28F152" w14:textId="77777777" w:rsidR="00954E95" w:rsidRPr="00A74E0E" w:rsidRDefault="00954E95" w:rsidP="00954E95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112/110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6BE92CE" w14:textId="77777777" w:rsidR="00954E95" w:rsidRPr="00A74E0E" w:rsidRDefault="00954E95" w:rsidP="00954E95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812D5A3" w14:textId="77777777" w:rsidR="00954E95" w:rsidRPr="00A74E0E" w:rsidRDefault="00954E95" w:rsidP="00954E95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59A77CD" w14:textId="77777777" w:rsidR="00954E95" w:rsidRPr="00A74E0E" w:rsidRDefault="00954E95" w:rsidP="00954E95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1F2C60C" w14:textId="77777777" w:rsidR="00954E95" w:rsidRPr="00A74E0E" w:rsidRDefault="00954E95" w:rsidP="00954E95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A47447" w14:textId="77777777" w:rsidR="00954E95" w:rsidRPr="0032150E" w:rsidRDefault="00954E95" w:rsidP="00954E95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954E95" w:rsidRPr="0032150E" w14:paraId="450C5067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9575A7E" w14:textId="77777777" w:rsidR="00954E95" w:rsidRDefault="00954E95" w:rsidP="00954E95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600" w:type="dxa"/>
            <w:vAlign w:val="center"/>
          </w:tcPr>
          <w:p w14:paraId="57378237" w14:textId="77777777" w:rsidR="00954E95" w:rsidRPr="002565B2" w:rsidRDefault="00954E95" w:rsidP="00954E95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2565B2">
              <w:rPr>
                <w:b w:val="0"/>
                <w:bCs w:val="0"/>
                <w:sz w:val="24"/>
                <w:szCs w:val="24"/>
                <w:lang w:val="pt-BR"/>
              </w:rPr>
              <w:t xml:space="preserve">VW Caddy, 2009 m, 77kW, 1896 </w:t>
            </w:r>
            <w:r w:rsidRPr="002565B2">
              <w:rPr>
                <w:b w:val="0"/>
                <w:sz w:val="24"/>
                <w:szCs w:val="24"/>
              </w:rPr>
              <w:t>cm³</w:t>
            </w:r>
            <w:r w:rsidRPr="002565B2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78B6E25" w14:textId="77777777" w:rsidR="00954E95" w:rsidRPr="002565B2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2565B2">
              <w:rPr>
                <w:b w:val="0"/>
                <w:sz w:val="24"/>
                <w:szCs w:val="24"/>
              </w:rPr>
              <w:t>205/55R16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B0D4614" w14:textId="77777777" w:rsidR="00954E95" w:rsidRPr="00A74E0E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</w:t>
            </w: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7462F6E" w14:textId="77777777" w:rsidR="00954E95" w:rsidRPr="00A74E0E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A965158" w14:textId="77777777" w:rsidR="00954E95" w:rsidRPr="00A74E0E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3BB9A9F" w14:textId="77777777" w:rsidR="00954E95" w:rsidRPr="00A74E0E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F27B720" w14:textId="77777777" w:rsidR="00954E95" w:rsidRPr="00A74E0E" w:rsidRDefault="00954E95" w:rsidP="00954E95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A94016" w14:textId="77777777" w:rsidR="00954E95" w:rsidRPr="0032150E" w:rsidRDefault="00954E95" w:rsidP="00954E95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2565B2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617CCE71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475530B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00" w:type="dxa"/>
            <w:vAlign w:val="center"/>
          </w:tcPr>
          <w:p w14:paraId="23FF7562" w14:textId="77777777" w:rsidR="00B62CD0" w:rsidRPr="002565B2" w:rsidRDefault="00B62CD0" w:rsidP="00B62CD0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2565B2">
              <w:rPr>
                <w:b w:val="0"/>
                <w:bCs w:val="0"/>
                <w:sz w:val="24"/>
                <w:szCs w:val="24"/>
                <w:lang w:val="pt-BR"/>
              </w:rPr>
              <w:t>VW Touran, 2009 m., 77 KW, 1896</w:t>
            </w:r>
            <w:r w:rsidRPr="002565B2">
              <w:rPr>
                <w:b w:val="0"/>
                <w:sz w:val="24"/>
                <w:szCs w:val="24"/>
              </w:rPr>
              <w:t xml:space="preserve"> cm³</w:t>
            </w:r>
            <w:r w:rsidRPr="002565B2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A4706C6" w14:textId="77777777" w:rsidR="00B62CD0" w:rsidRPr="002565B2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2565B2">
              <w:rPr>
                <w:b w:val="0"/>
                <w:sz w:val="24"/>
                <w:szCs w:val="24"/>
              </w:rPr>
              <w:t>205/60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1DB8910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E25E7F4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F405DE0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35E12E0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B06CD34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FB15B6" w14:textId="77777777" w:rsidR="00B62CD0" w:rsidRPr="009B1A87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  <w:highlight w:val="yellow"/>
              </w:rPr>
            </w:pPr>
            <w:r w:rsidRPr="00E61FAC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0BD5E3A3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C08B167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00" w:type="dxa"/>
            <w:vAlign w:val="center"/>
          </w:tcPr>
          <w:p w14:paraId="448A628E" w14:textId="77777777" w:rsidR="00B62CD0" w:rsidRPr="002565B2" w:rsidRDefault="00B62CD0" w:rsidP="00B62CD0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2565B2">
              <w:rPr>
                <w:b w:val="0"/>
                <w:bCs w:val="0"/>
                <w:sz w:val="24"/>
                <w:szCs w:val="24"/>
                <w:lang w:val="pt-BR"/>
              </w:rPr>
              <w:t>Opel Crossland, 2022 m, 96 kW, 11993</w:t>
            </w:r>
            <w:r w:rsidRPr="002565B2">
              <w:rPr>
                <w:b w:val="0"/>
                <w:sz w:val="24"/>
                <w:szCs w:val="24"/>
              </w:rPr>
              <w:t xml:space="preserve"> cm³</w:t>
            </w:r>
            <w:r w:rsidRPr="002565B2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BF3CCE3" w14:textId="77777777" w:rsidR="00B62CD0" w:rsidRPr="002565B2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2565B2">
              <w:rPr>
                <w:b w:val="0"/>
                <w:sz w:val="24"/>
                <w:szCs w:val="24"/>
              </w:rPr>
              <w:t>205/60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307D823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EFB8EFA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3A90BFA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73D32BC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1D049FC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B333C6" w14:textId="77777777" w:rsidR="00B62CD0" w:rsidRPr="0032150E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53CCCC7C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278A9A3D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00" w:type="dxa"/>
            <w:vAlign w:val="center"/>
          </w:tcPr>
          <w:p w14:paraId="0B4BEE94" w14:textId="77777777" w:rsidR="00B62CD0" w:rsidRPr="00E61961" w:rsidRDefault="00B62CD0" w:rsidP="00B62CD0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E61961">
              <w:rPr>
                <w:b w:val="0"/>
                <w:bCs w:val="0"/>
                <w:sz w:val="24"/>
                <w:szCs w:val="24"/>
                <w:lang w:val="pt-BR"/>
              </w:rPr>
              <w:t>VW Tiguan, 2008 m, 125 kW, 1968</w:t>
            </w:r>
            <w:r w:rsidRPr="00E61961">
              <w:rPr>
                <w:b w:val="0"/>
                <w:sz w:val="24"/>
                <w:szCs w:val="24"/>
              </w:rPr>
              <w:t xml:space="preserve"> cm³</w:t>
            </w:r>
            <w:r w:rsidRPr="00E61961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B0C6420" w14:textId="77777777" w:rsidR="00B62CD0" w:rsidRPr="002565B2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215/65R16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56A20F4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37EF7E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8F9026D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3DF01B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D519576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DF8A64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</w:tr>
      <w:tr w:rsidR="00B62CD0" w:rsidRPr="0032150E" w14:paraId="31FD8CBD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2CD86B0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00" w:type="dxa"/>
            <w:vAlign w:val="center"/>
          </w:tcPr>
          <w:p w14:paraId="51B4FF61" w14:textId="77777777" w:rsidR="00B62CD0" w:rsidRPr="00E61961" w:rsidRDefault="00B62CD0" w:rsidP="00B62CD0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E61961">
              <w:rPr>
                <w:b w:val="0"/>
                <w:bCs w:val="0"/>
                <w:sz w:val="24"/>
                <w:szCs w:val="24"/>
                <w:lang w:val="pt-BR"/>
              </w:rPr>
              <w:t>VW Passat, 2020 m, 140 KW, 1968</w:t>
            </w:r>
            <w:r w:rsidRPr="00E61961">
              <w:rPr>
                <w:b w:val="0"/>
                <w:sz w:val="24"/>
                <w:szCs w:val="24"/>
              </w:rPr>
              <w:t xml:space="preserve"> cm³</w:t>
            </w:r>
            <w:r w:rsidRPr="00E61961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7B60661" w14:textId="77777777" w:rsidR="00B62CD0" w:rsidRPr="002565B2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215/65R16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D1F7E6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C41BE2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1283ACD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F64AE8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4875126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40E0D0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</w:tr>
      <w:tr w:rsidR="00B62CD0" w:rsidRPr="0032150E" w14:paraId="62C3325E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70D0E31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00" w:type="dxa"/>
            <w:vAlign w:val="center"/>
          </w:tcPr>
          <w:p w14:paraId="7AE65E57" w14:textId="77777777" w:rsidR="00B62CD0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Mercedes-Benz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519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 (Sprinter), 20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10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 m.,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140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k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W, 2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987</w:t>
            </w:r>
            <w:r w:rsidRPr="003D4758">
              <w:rPr>
                <w:b w:val="0"/>
                <w:sz w:val="24"/>
                <w:szCs w:val="24"/>
              </w:rPr>
              <w:t xml:space="preserve"> 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BE291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205/75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43A359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110/108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8268F3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A4FFA29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93CA294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635DDA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846FD6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7F0512CB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57020E1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00" w:type="dxa"/>
            <w:vAlign w:val="center"/>
          </w:tcPr>
          <w:p w14:paraId="69AA44AF" w14:textId="77777777" w:rsidR="00B62CD0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Mercedes-Benz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516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 (Sprinter), 20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22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 m.,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120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k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W, 214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3</w:t>
            </w:r>
            <w:r w:rsidRPr="003D4758">
              <w:rPr>
                <w:b w:val="0"/>
                <w:sz w:val="24"/>
                <w:szCs w:val="24"/>
              </w:rPr>
              <w:t xml:space="preserve"> 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19CB9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205/75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CA4F7F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110/108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FC88AFA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B887C06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E0ADEE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2160CE6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F9AA3F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5442B7CB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0AEE2C5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00" w:type="dxa"/>
            <w:vAlign w:val="center"/>
          </w:tcPr>
          <w:p w14:paraId="503E5E22" w14:textId="77777777" w:rsidR="00B62CD0" w:rsidRPr="003D4758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Mersedes Benz 413, 2002 m., 95 kW, 2148 </w:t>
            </w:r>
            <w:r w:rsidRPr="003D4758">
              <w:rPr>
                <w:b w:val="0"/>
                <w:sz w:val="24"/>
                <w:szCs w:val="24"/>
              </w:rPr>
              <w:t>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 (krovininis)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AE0B88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195/70 R15C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6FD22CB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104/102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82C9D09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291538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C3F875D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C38E2A3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5B57C4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643CA11B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1E91CC6D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00" w:type="dxa"/>
            <w:vAlign w:val="center"/>
          </w:tcPr>
          <w:p w14:paraId="5A5C37BB" w14:textId="77777777" w:rsidR="00B62CD0" w:rsidRPr="00954E95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>Toyota Corolla, 2020 m., 97 KW, 1598</w:t>
            </w:r>
            <w:r w:rsidRPr="00954E95">
              <w:rPr>
                <w:b w:val="0"/>
                <w:sz w:val="24"/>
                <w:szCs w:val="24"/>
              </w:rPr>
              <w:t xml:space="preserve"> cm³</w:t>
            </w:r>
            <w:r w:rsidRPr="00954E95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ED2DB60" w14:textId="77777777" w:rsidR="00B62CD0" w:rsidRPr="00954E95" w:rsidRDefault="00B62CD0" w:rsidP="00B62CD0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954E95">
              <w:rPr>
                <w:b w:val="0"/>
                <w:sz w:val="24"/>
                <w:szCs w:val="24"/>
              </w:rPr>
              <w:t>205/55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A36AE92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</w:t>
            </w: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ED3CF76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ECAB317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1454F4D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AFFFD8F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AF46D1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697B7AD4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4FD7934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00" w:type="dxa"/>
            <w:vAlign w:val="center"/>
          </w:tcPr>
          <w:p w14:paraId="0B1F850E" w14:textId="77777777" w:rsidR="00B62CD0" w:rsidRPr="00467C6D" w:rsidRDefault="00B62CD0" w:rsidP="00B62CD0">
            <w:pPr>
              <w:rPr>
                <w:b w:val="0"/>
                <w:color w:val="000000"/>
                <w:sz w:val="24"/>
                <w:szCs w:val="24"/>
              </w:rPr>
            </w:pPr>
            <w:r w:rsidRPr="00774C5E">
              <w:rPr>
                <w:b w:val="0"/>
                <w:bCs w:val="0"/>
                <w:sz w:val="24"/>
                <w:szCs w:val="24"/>
                <w:lang w:val="pt-BR"/>
              </w:rPr>
              <w:t xml:space="preserve">BMW 118, 2004 m., 90 kW, 1995 </w:t>
            </w:r>
            <w:r w:rsidRPr="00774C5E">
              <w:rPr>
                <w:b w:val="0"/>
                <w:sz w:val="24"/>
                <w:szCs w:val="24"/>
              </w:rPr>
              <w:t>cm³</w:t>
            </w:r>
            <w:r w:rsidRPr="00774C5E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340104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205/55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BBE25E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8BFDC4A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372DB8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85C78F3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E98D0E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920FF8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381DF335" w14:textId="77777777" w:rsidTr="00ED197C">
        <w:trPr>
          <w:trHeight w:val="759"/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4123F9C5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00" w:type="dxa"/>
            <w:vAlign w:val="center"/>
          </w:tcPr>
          <w:p w14:paraId="1C31E3D8" w14:textId="77777777" w:rsidR="00B62CD0" w:rsidRPr="00774C5E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774C5E">
              <w:rPr>
                <w:b w:val="0"/>
                <w:bCs w:val="0"/>
                <w:sz w:val="24"/>
                <w:szCs w:val="24"/>
                <w:lang w:val="pt-BR"/>
              </w:rPr>
              <w:t xml:space="preserve">VW Passat, 2006 m., 110 kW, 2000 </w:t>
            </w:r>
            <w:r w:rsidRPr="00774C5E">
              <w:rPr>
                <w:b w:val="0"/>
                <w:sz w:val="24"/>
                <w:szCs w:val="24"/>
              </w:rPr>
              <w:t>cm³</w:t>
            </w:r>
            <w:r w:rsidRPr="00774C5E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FE90D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205/55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1065003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A382B66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7E5DD9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873DB7B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FB7B26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45215E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1811F003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0080CD8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00" w:type="dxa"/>
            <w:vAlign w:val="center"/>
          </w:tcPr>
          <w:p w14:paraId="7FE1BD71" w14:textId="77777777" w:rsidR="00B62CD0" w:rsidRPr="00ED197C" w:rsidRDefault="00B62CD0" w:rsidP="00B62CD0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ED197C">
              <w:rPr>
                <w:b w:val="0"/>
                <w:bCs w:val="0"/>
                <w:sz w:val="24"/>
                <w:szCs w:val="24"/>
                <w:lang w:val="pt-BR"/>
              </w:rPr>
              <w:t>VW Transporter Kasten, 2003 m, 96 kW, 2461</w:t>
            </w:r>
            <w:r w:rsidRPr="00ED197C">
              <w:rPr>
                <w:b w:val="0"/>
                <w:sz w:val="24"/>
                <w:szCs w:val="24"/>
              </w:rPr>
              <w:t xml:space="preserve"> cm³</w:t>
            </w:r>
            <w:r w:rsidRPr="00ED197C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22D8560" w14:textId="77777777" w:rsidR="00B62CD0" w:rsidRPr="00ED197C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D197C">
              <w:rPr>
                <w:b w:val="0"/>
                <w:sz w:val="24"/>
                <w:szCs w:val="24"/>
              </w:rPr>
              <w:t>205/65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76267F2" w14:textId="77777777" w:rsidR="00B62CD0" w:rsidRPr="00ED197C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107/105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53AB856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8BE73D1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D6DD1BA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91373E8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5272FC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1EEA1AF6" w14:textId="77777777">
        <w:trPr>
          <w:trHeight w:val="802"/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3315AFE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00" w:type="dxa"/>
            <w:vAlign w:val="center"/>
          </w:tcPr>
          <w:p w14:paraId="177C62B8" w14:textId="77777777" w:rsidR="00B62CD0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2565B2">
              <w:rPr>
                <w:b w:val="0"/>
                <w:bCs w:val="0"/>
                <w:sz w:val="24"/>
                <w:szCs w:val="24"/>
                <w:lang w:val="pt-BR"/>
              </w:rPr>
              <w:t>Škoda Yeti, 2015 m, 81 KW, 1968</w:t>
            </w:r>
            <w:r w:rsidRPr="002565B2">
              <w:rPr>
                <w:b w:val="0"/>
                <w:sz w:val="24"/>
                <w:szCs w:val="24"/>
              </w:rPr>
              <w:t xml:space="preserve"> cm³</w:t>
            </w:r>
            <w:r w:rsidRPr="002565B2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  <w:p w14:paraId="19E3F947" w14:textId="77777777" w:rsidR="003E27D5" w:rsidRDefault="003E27D5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</w:p>
          <w:p w14:paraId="59DEC766" w14:textId="77777777" w:rsidR="003E27D5" w:rsidRPr="002565B2" w:rsidRDefault="003E27D5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2946D25" w14:textId="77777777" w:rsidR="00B62CD0" w:rsidRPr="002565B2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2565B2">
              <w:rPr>
                <w:b w:val="0"/>
                <w:sz w:val="24"/>
                <w:szCs w:val="24"/>
              </w:rPr>
              <w:t>205/60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32BFD29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99BC3C4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7B2270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90BFF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42140F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C55211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2F5BDDD4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16191F78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00" w:type="dxa"/>
            <w:vAlign w:val="center"/>
          </w:tcPr>
          <w:p w14:paraId="5CD8F8BD" w14:textId="77777777" w:rsidR="00B62CD0" w:rsidRPr="0032150E" w:rsidRDefault="00B62CD0" w:rsidP="00B62CD0">
            <w:pPr>
              <w:spacing w:before="120"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Škoda Octavia Scout, </w:t>
            </w:r>
            <w:r>
              <w:rPr>
                <w:b w:val="0"/>
                <w:bCs w:val="0"/>
                <w:sz w:val="24"/>
                <w:szCs w:val="24"/>
              </w:rPr>
              <w:t>2020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 m., 135 kW, 1968</w:t>
            </w:r>
            <w:r w:rsidRPr="002A5180">
              <w:rPr>
                <w:b w:val="0"/>
                <w:sz w:val="24"/>
                <w:szCs w:val="24"/>
              </w:rPr>
              <w:t xml:space="preserve"> cm³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ACB42B4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205/60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2CAB747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5E5E800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0020D3D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9C28A57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74219C0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E2C2E6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12-</w:t>
            </w:r>
            <w:r>
              <w:rPr>
                <w:b w:val="0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b w:val="0"/>
                <w:color w:val="000000"/>
                <w:sz w:val="24"/>
                <w:szCs w:val="24"/>
              </w:rPr>
              <w:t>0</w:t>
            </w:r>
          </w:p>
        </w:tc>
      </w:tr>
      <w:tr w:rsidR="00B62CD0" w:rsidRPr="0032150E" w14:paraId="7500ED4E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259D39F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00" w:type="dxa"/>
            <w:vAlign w:val="center"/>
          </w:tcPr>
          <w:p w14:paraId="7B187125" w14:textId="77777777" w:rsidR="00B62CD0" w:rsidRPr="00EC36AB" w:rsidRDefault="00B62CD0" w:rsidP="00B62CD0">
            <w:pPr>
              <w:spacing w:before="120" w:after="120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Škoda SuperB, 2008 m</w:t>
            </w:r>
            <w:r w:rsidRPr="00777CC3">
              <w:rPr>
                <w:b w:val="0"/>
                <w:sz w:val="24"/>
                <w:szCs w:val="24"/>
              </w:rPr>
              <w:t>., 85</w:t>
            </w:r>
            <w:r w:rsidRPr="00777CC3">
              <w:rPr>
                <w:b w:val="0"/>
                <w:color w:val="FF0000"/>
                <w:sz w:val="24"/>
                <w:szCs w:val="24"/>
              </w:rPr>
              <w:t xml:space="preserve"> </w:t>
            </w:r>
            <w:r w:rsidRPr="00777CC3">
              <w:rPr>
                <w:b w:val="0"/>
                <w:bCs w:val="0"/>
                <w:sz w:val="24"/>
                <w:szCs w:val="24"/>
                <w:lang w:val="pt-BR"/>
              </w:rPr>
              <w:t>kW,</w:t>
            </w:r>
            <w:r w:rsidRPr="00EC36AB">
              <w:rPr>
                <w:b w:val="0"/>
                <w:bCs w:val="0"/>
                <w:color w:val="FF0000"/>
                <w:sz w:val="24"/>
                <w:szCs w:val="24"/>
                <w:lang w:val="pt-BR"/>
              </w:rPr>
              <w:t xml:space="preserve"> </w:t>
            </w:r>
            <w:r w:rsidRPr="00EC36AB">
              <w:rPr>
                <w:b w:val="0"/>
                <w:sz w:val="24"/>
                <w:szCs w:val="24"/>
              </w:rPr>
              <w:t>1896 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3B99857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215/55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2164435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93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B436FCF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52527C7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D73AD05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9C18DB4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72 </w:t>
            </w:r>
            <w:r w:rsidRPr="00A74E0E">
              <w:rPr>
                <w:b w:val="0"/>
                <w:sz w:val="24"/>
                <w:szCs w:val="24"/>
              </w:rPr>
              <w:t>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661A04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B0407D"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2DE3BA50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3F9CD23B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00" w:type="dxa"/>
            <w:vAlign w:val="center"/>
          </w:tcPr>
          <w:p w14:paraId="7E39F5E0" w14:textId="77777777" w:rsidR="00B62CD0" w:rsidRPr="00EC36AB" w:rsidRDefault="00B62CD0" w:rsidP="00B62CD0">
            <w:pPr>
              <w:spacing w:before="120" w:after="120"/>
              <w:rPr>
                <w:b w:val="0"/>
                <w:sz w:val="24"/>
                <w:szCs w:val="24"/>
              </w:rPr>
            </w:pPr>
            <w:r w:rsidRPr="00E61961">
              <w:rPr>
                <w:b w:val="0"/>
                <w:bCs w:val="0"/>
                <w:sz w:val="24"/>
                <w:szCs w:val="24"/>
                <w:lang w:val="pt-BR"/>
              </w:rPr>
              <w:t>Nissan Leaf, 2021 m., 110 kW, elektra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9A876B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215/50R17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349BCDC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EDF051D" w14:textId="77777777" w:rsidR="00B62CD0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CD3DE10" w14:textId="77777777" w:rsidR="00B62CD0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6FACBF4" w14:textId="77777777" w:rsidR="00B62CD0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E6F15B2" w14:textId="77777777" w:rsidR="00B62CD0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A0477F" w14:textId="77777777" w:rsidR="00B62CD0" w:rsidRPr="00B0407D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7BA6BEAB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146F6D7A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00" w:type="dxa"/>
            <w:vAlign w:val="center"/>
          </w:tcPr>
          <w:p w14:paraId="11C78FB4" w14:textId="77777777" w:rsidR="00B62CD0" w:rsidRPr="00EC36AB" w:rsidRDefault="00B62CD0" w:rsidP="00B62CD0">
            <w:pPr>
              <w:spacing w:before="120" w:after="120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 xml:space="preserve">Škoda SuperB, 2017 m., 110 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 xml:space="preserve">kW, </w:t>
            </w:r>
            <w:r w:rsidRPr="00EC36AB">
              <w:rPr>
                <w:b w:val="0"/>
                <w:sz w:val="24"/>
                <w:szCs w:val="24"/>
              </w:rPr>
              <w:t>1968 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E0B094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215/55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9E2DC7B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F3135CB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DE9A827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7E4C04E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DB22589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56D142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B62CD0" w:rsidRPr="0032150E" w14:paraId="102608E5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46EDA354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00" w:type="dxa"/>
            <w:vAlign w:val="center"/>
          </w:tcPr>
          <w:p w14:paraId="259F9513" w14:textId="77777777" w:rsidR="00B62CD0" w:rsidRPr="00EC36AB" w:rsidRDefault="00B62CD0" w:rsidP="00B62CD0">
            <w:pPr>
              <w:spacing w:before="120" w:after="120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 xml:space="preserve">Škoda SuperB, 2020 m., 110 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 xml:space="preserve">kW, </w:t>
            </w:r>
            <w:r w:rsidRPr="00EC36AB">
              <w:rPr>
                <w:b w:val="0"/>
                <w:sz w:val="24"/>
                <w:szCs w:val="24"/>
              </w:rPr>
              <w:t>1498 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 xml:space="preserve">, </w:t>
            </w:r>
            <w:r w:rsidRPr="00EC36AB">
              <w:rPr>
                <w:b w:val="0"/>
                <w:bCs w:val="0"/>
                <w:sz w:val="24"/>
                <w:szCs w:val="24"/>
              </w:rPr>
              <w:t>benzinas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626BF48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215/55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7853500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C4F26FA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39726D3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8B95CF8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A307AA6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DE0300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B62CD0" w:rsidRPr="0032150E" w14:paraId="4ABC0946" w14:textId="77777777" w:rsidTr="008062E5">
        <w:trPr>
          <w:jc w:val="center"/>
        </w:trPr>
        <w:tc>
          <w:tcPr>
            <w:tcW w:w="558" w:type="dxa"/>
            <w:vMerge w:val="restart"/>
            <w:shd w:val="clear" w:color="auto" w:fill="auto"/>
            <w:vAlign w:val="center"/>
          </w:tcPr>
          <w:p w14:paraId="1E2FF044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00" w:type="dxa"/>
            <w:vMerge w:val="restart"/>
            <w:vAlign w:val="center"/>
          </w:tcPr>
          <w:p w14:paraId="30212796" w14:textId="77777777" w:rsidR="00B62CD0" w:rsidRPr="00EC36AB" w:rsidRDefault="00B62CD0" w:rsidP="00B62CD0">
            <w:pPr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 xml:space="preserve">Škoda SuperB,2022 v., 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147 kW, 1968</w:t>
            </w:r>
            <w:r w:rsidRPr="00EC36AB">
              <w:rPr>
                <w:b w:val="0"/>
                <w:sz w:val="24"/>
                <w:szCs w:val="24"/>
              </w:rPr>
              <w:t xml:space="preserve"> 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F878E4" w14:textId="77777777" w:rsidR="00B62CD0" w:rsidRPr="00EC36AB" w:rsidRDefault="00B62CD0" w:rsidP="00B62CD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EC36AB">
              <w:rPr>
                <w:b w:val="0"/>
                <w:bCs w:val="0"/>
                <w:sz w:val="24"/>
                <w:szCs w:val="24"/>
              </w:rPr>
              <w:t>215/55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1427CAD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EB5B505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BEE45D3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EF994A7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7C8C52D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412883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B62CD0" w:rsidRPr="0032150E" w14:paraId="1B438BA4" w14:textId="77777777" w:rsidTr="008062E5">
        <w:trPr>
          <w:jc w:val="center"/>
        </w:trPr>
        <w:tc>
          <w:tcPr>
            <w:tcW w:w="558" w:type="dxa"/>
            <w:vMerge/>
            <w:shd w:val="clear" w:color="auto" w:fill="auto"/>
            <w:vAlign w:val="center"/>
          </w:tcPr>
          <w:p w14:paraId="2ABC9A8C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vMerge/>
            <w:vAlign w:val="center"/>
          </w:tcPr>
          <w:p w14:paraId="2081B7B7" w14:textId="77777777" w:rsidR="00B62CD0" w:rsidRPr="00EC36AB" w:rsidRDefault="00B62CD0" w:rsidP="00B62CD0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B71AC91" w14:textId="77777777" w:rsidR="00B62CD0" w:rsidRPr="00EC36AB" w:rsidRDefault="00B62CD0" w:rsidP="00B62CD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EC36AB">
              <w:rPr>
                <w:b w:val="0"/>
                <w:bCs w:val="0"/>
                <w:sz w:val="24"/>
                <w:szCs w:val="24"/>
              </w:rPr>
              <w:t>235/45 R18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2F5FC49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1DC4C8A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2B714A09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4321782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0BCA0B6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6E085C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B62CD0" w:rsidRPr="0032150E" w14:paraId="4FA5F6EA" w14:textId="77777777" w:rsidTr="008062E5">
        <w:trPr>
          <w:jc w:val="center"/>
        </w:trPr>
        <w:tc>
          <w:tcPr>
            <w:tcW w:w="558" w:type="dxa"/>
            <w:vMerge/>
            <w:shd w:val="clear" w:color="auto" w:fill="auto"/>
            <w:vAlign w:val="center"/>
          </w:tcPr>
          <w:p w14:paraId="0950C5D5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vMerge/>
            <w:vAlign w:val="center"/>
          </w:tcPr>
          <w:p w14:paraId="7AC23924" w14:textId="77777777" w:rsidR="00B62CD0" w:rsidRPr="00EC36AB" w:rsidRDefault="00B62CD0" w:rsidP="00B62CD0">
            <w:pPr>
              <w:rPr>
                <w:b w:val="0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8172633" w14:textId="77777777" w:rsidR="00B62CD0" w:rsidRPr="00EC36AB" w:rsidRDefault="00B62CD0" w:rsidP="00B62CD0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EC36AB">
              <w:rPr>
                <w:b w:val="0"/>
                <w:bCs w:val="0"/>
                <w:sz w:val="24"/>
                <w:szCs w:val="24"/>
              </w:rPr>
              <w:t>235/40 R19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B211969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FD8DBC3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D73A32D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847DF4C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84E3A74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2557CB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B62CD0" w:rsidRPr="0032150E" w14:paraId="7916A918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2CFE45A0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00" w:type="dxa"/>
            <w:vAlign w:val="center"/>
          </w:tcPr>
          <w:p w14:paraId="31C1E411" w14:textId="77777777" w:rsidR="00B62CD0" w:rsidRPr="00EC36AB" w:rsidRDefault="00B62CD0" w:rsidP="00B62CD0">
            <w:pPr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Toyota Avensis, 2009 m., 93 KW, 1998</w:t>
            </w:r>
            <w:r w:rsidRPr="00EC36AB">
              <w:rPr>
                <w:b w:val="0"/>
                <w:sz w:val="24"/>
                <w:szCs w:val="24"/>
              </w:rPr>
              <w:t xml:space="preserve"> 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6572AF4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205/60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917B720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92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DD8EA1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59864CB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25F98B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87162B8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71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E4EAF5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B62CD0" w:rsidRPr="0032150E" w14:paraId="6A8762F9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561F3BA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00" w:type="dxa"/>
            <w:vAlign w:val="center"/>
          </w:tcPr>
          <w:p w14:paraId="49D02A12" w14:textId="77777777" w:rsidR="00B62CD0" w:rsidRPr="00EC36AB" w:rsidRDefault="00B62CD0" w:rsidP="00B62CD0">
            <w:pPr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Renault Trafic, 2006 m., 99 KW, 2463</w:t>
            </w:r>
            <w:r w:rsidRPr="00EC36AB">
              <w:rPr>
                <w:b w:val="0"/>
                <w:sz w:val="24"/>
                <w:szCs w:val="24"/>
              </w:rPr>
              <w:t xml:space="preserve"> 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EAC5FC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205/65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6BA3F65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107/105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21EE048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58EF4CA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851999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D7CFB48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C0EE6C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B62CD0" w:rsidRPr="0032150E" w14:paraId="47E61154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6ECDE12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00" w:type="dxa"/>
            <w:vAlign w:val="center"/>
          </w:tcPr>
          <w:p w14:paraId="28103CCB" w14:textId="77777777" w:rsidR="00B62CD0" w:rsidRPr="00EC36AB" w:rsidRDefault="00B62CD0" w:rsidP="00B62CD0">
            <w:pPr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Mercedes-Benz Vito 111, 2009 m., 85 KW, 2148</w:t>
            </w:r>
            <w:r w:rsidRPr="00EC36AB">
              <w:rPr>
                <w:b w:val="0"/>
                <w:sz w:val="24"/>
                <w:szCs w:val="24"/>
              </w:rPr>
              <w:t xml:space="preserve"> 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1F912F0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205/65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B5836D7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107/105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23C8BAE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7C7672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7CE28CE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B00193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D322AD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1F6F7CD8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0338C1F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00" w:type="dxa"/>
            <w:vAlign w:val="center"/>
          </w:tcPr>
          <w:p w14:paraId="34935B7A" w14:textId="77777777" w:rsidR="00B62CD0" w:rsidRPr="00EC36AB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Mercedes-Benz Sprinter, 2022 m., 120 KW, 2143</w:t>
            </w:r>
            <w:r w:rsidRPr="00EC36AB">
              <w:rPr>
                <w:b w:val="0"/>
                <w:sz w:val="24"/>
                <w:szCs w:val="24"/>
              </w:rPr>
              <w:t xml:space="preserve"> 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4292579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205/75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98F57BF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110/108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B25E41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7AD59C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059B29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C25CE8E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720D27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6CD8B3FD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13151E9F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00" w:type="dxa"/>
            <w:vAlign w:val="center"/>
          </w:tcPr>
          <w:p w14:paraId="2C447D6C" w14:textId="77777777" w:rsidR="00B62CD0" w:rsidRPr="00EC36AB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Mercedes-Benz Sprinter 519, 2010 m., 140 kW, 2987</w:t>
            </w:r>
            <w:r w:rsidRPr="00EC36AB">
              <w:rPr>
                <w:b w:val="0"/>
                <w:sz w:val="24"/>
                <w:szCs w:val="24"/>
              </w:rPr>
              <w:t xml:space="preserve"> 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8C72E5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195/75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920B326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107/105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685B19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1FAC033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BAC5644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D76649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FCDDE0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2903250C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07DD40A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00" w:type="dxa"/>
            <w:vAlign w:val="center"/>
          </w:tcPr>
          <w:p w14:paraId="063C6977" w14:textId="77777777" w:rsidR="00B62CD0" w:rsidRPr="002A5180" w:rsidRDefault="00B62CD0" w:rsidP="00B62CD0">
            <w:p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VW Crafter, 2019 m., 103 KW, 1968</w:t>
            </w:r>
            <w:r w:rsidRPr="002A518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A5180">
              <w:rPr>
                <w:b w:val="0"/>
                <w:sz w:val="24"/>
                <w:szCs w:val="24"/>
              </w:rPr>
              <w:t>cm³</w:t>
            </w:r>
            <w:r w:rsidRPr="002A5180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>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A6A7F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205/75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285746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110/108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4CEB76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95EE88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90B2B0D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C7F91C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08431B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4-60</w:t>
            </w:r>
          </w:p>
        </w:tc>
      </w:tr>
      <w:tr w:rsidR="00B62CD0" w:rsidRPr="0032150E" w14:paraId="480991D5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8B106B6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00" w:type="dxa"/>
            <w:vAlign w:val="center"/>
          </w:tcPr>
          <w:p w14:paraId="3A5B6DA7" w14:textId="77777777" w:rsidR="00B62CD0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</w:rPr>
              <w:t>VW Crafter, 2024 m., 130 KW, 1968</w:t>
            </w:r>
            <w:r w:rsidRPr="002A5180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2A5180">
              <w:rPr>
                <w:b w:val="0"/>
                <w:sz w:val="24"/>
                <w:szCs w:val="24"/>
              </w:rPr>
              <w:t>cm³</w:t>
            </w:r>
            <w:r w:rsidRPr="002A5180">
              <w:rPr>
                <w:b w:val="0"/>
                <w:bCs w:val="0"/>
                <w:sz w:val="24"/>
                <w:szCs w:val="24"/>
              </w:rPr>
              <w:t xml:space="preserve">, 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>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8A6B1E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  <w:lang w:val="pt-BR"/>
              </w:rPr>
            </w:pPr>
            <w:r w:rsidRPr="00EE7B2D">
              <w:rPr>
                <w:b w:val="0"/>
                <w:sz w:val="24"/>
                <w:szCs w:val="24"/>
              </w:rPr>
              <w:t>235/65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93C5ABB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115/113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B7182E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2CB90436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0E348F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A73BC5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0C684A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151747E3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322C8600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00" w:type="dxa"/>
            <w:vAlign w:val="center"/>
          </w:tcPr>
          <w:p w14:paraId="711D7DDF" w14:textId="77777777" w:rsidR="00B62CD0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2A5180">
              <w:rPr>
                <w:b w:val="0"/>
                <w:bCs w:val="0"/>
                <w:sz w:val="24"/>
                <w:szCs w:val="24"/>
              </w:rPr>
              <w:t xml:space="preserve">VW Crafter, 2009 m., 100 KW, 2461 </w:t>
            </w:r>
            <w:r w:rsidRPr="002A5180">
              <w:rPr>
                <w:b w:val="0"/>
                <w:sz w:val="24"/>
                <w:szCs w:val="24"/>
              </w:rPr>
              <w:t>cm³</w:t>
            </w:r>
            <w:r w:rsidRPr="002A5180">
              <w:rPr>
                <w:b w:val="0"/>
                <w:bCs w:val="0"/>
                <w:sz w:val="24"/>
                <w:szCs w:val="24"/>
              </w:rPr>
              <w:t xml:space="preserve">, Turbo, 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>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372C5FB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235/65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521EC4D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115/113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1730FB3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62E3C0A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6C228C6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1A2DEF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4F8111" w14:textId="77777777" w:rsidR="00B62CD0" w:rsidRPr="0032150E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0-20</w:t>
            </w:r>
          </w:p>
        </w:tc>
      </w:tr>
      <w:tr w:rsidR="00B62CD0" w:rsidRPr="0032150E" w14:paraId="38D28D06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392D99B8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600" w:type="dxa"/>
            <w:vAlign w:val="center"/>
          </w:tcPr>
          <w:p w14:paraId="256F01E9" w14:textId="77777777" w:rsidR="00B62CD0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Citroen Jumpi, 2015 m., 120 kW, 1997 </w:t>
            </w:r>
            <w:r w:rsidRPr="003D4758">
              <w:rPr>
                <w:b w:val="0"/>
                <w:sz w:val="24"/>
                <w:szCs w:val="24"/>
              </w:rPr>
              <w:t>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EA907D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215/60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59F4FF3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103/101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BCAECA0" w14:textId="77777777" w:rsidR="00B62CD0" w:rsidRPr="00A74E0E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2E49DAD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781D0E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A37628A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CC2C76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0-16</w:t>
            </w:r>
          </w:p>
        </w:tc>
      </w:tr>
      <w:tr w:rsidR="00B62CD0" w:rsidRPr="0032150E" w14:paraId="3F34D991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078F713" w14:textId="77777777" w:rsidR="00B62CD0" w:rsidRPr="0032150E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00" w:type="dxa"/>
            <w:vAlign w:val="center"/>
          </w:tcPr>
          <w:p w14:paraId="3BAB49DA" w14:textId="77777777" w:rsidR="00B62CD0" w:rsidRPr="00750F60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Nissan Primstar, 2016 m., 84 kW, 1995 </w:t>
            </w:r>
            <w:r w:rsidRPr="00750F60">
              <w:rPr>
                <w:b w:val="0"/>
                <w:sz w:val="24"/>
                <w:szCs w:val="24"/>
              </w:rPr>
              <w:t>cm³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3D01A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215/65R16C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074E6E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109/107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FCA8B6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852A85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610E03E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077896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DE4CCA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440EFFB4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98B7700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00" w:type="dxa"/>
            <w:vAlign w:val="center"/>
          </w:tcPr>
          <w:p w14:paraId="26612759" w14:textId="77777777" w:rsidR="00B62CD0" w:rsidRPr="002A5180" w:rsidRDefault="00B62CD0" w:rsidP="00B62CD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Renault Trafic, 2018 m., 108 KW, 1598</w:t>
            </w:r>
            <w:r w:rsidRPr="00467C6D">
              <w:rPr>
                <w:b w:val="0"/>
                <w:sz w:val="24"/>
                <w:szCs w:val="24"/>
              </w:rPr>
              <w:t xml:space="preserve"> cm³</w:t>
            </w:r>
            <w:r w:rsidRPr="00467C6D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82F4DD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215/65R16C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9C9CFAD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109/107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E30FDE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8889F5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C56B1F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4F5276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F5140D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20-120</w:t>
            </w:r>
          </w:p>
        </w:tc>
      </w:tr>
      <w:tr w:rsidR="00B62CD0" w:rsidRPr="0032150E" w14:paraId="75B51154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E747316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00" w:type="dxa"/>
            <w:vAlign w:val="center"/>
          </w:tcPr>
          <w:p w14:paraId="246FCC8A" w14:textId="77777777" w:rsidR="00B62CD0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ED197C">
              <w:rPr>
                <w:b w:val="0"/>
                <w:bCs w:val="0"/>
                <w:sz w:val="24"/>
                <w:szCs w:val="24"/>
                <w:lang w:val="pt-BR"/>
              </w:rPr>
              <w:t>Renault Master, 2022 m., 100 KW, 2299</w:t>
            </w:r>
            <w:r w:rsidRPr="00ED197C">
              <w:rPr>
                <w:b w:val="0"/>
                <w:sz w:val="24"/>
                <w:szCs w:val="24"/>
              </w:rPr>
              <w:t xml:space="preserve"> cm³</w:t>
            </w:r>
            <w:r w:rsidRPr="00ED197C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00690CA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215/65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6ED7A3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109/107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F773C8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C59834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10ED14D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08056E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91E2C3" w14:textId="77777777" w:rsidR="00B62CD0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4-16</w:t>
            </w:r>
          </w:p>
        </w:tc>
      </w:tr>
      <w:tr w:rsidR="00B62CD0" w:rsidRPr="0032150E" w14:paraId="033909AC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3E66B016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00" w:type="dxa"/>
            <w:vAlign w:val="center"/>
          </w:tcPr>
          <w:p w14:paraId="047E1D7A" w14:textId="77777777" w:rsidR="00B62CD0" w:rsidRPr="00750F60" w:rsidRDefault="00B62CD0" w:rsidP="00B62CD0">
            <w:pPr>
              <w:rPr>
                <w:b w:val="0"/>
                <w:sz w:val="24"/>
                <w:szCs w:val="24"/>
              </w:rPr>
            </w:pP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Nissan Qashqai, 2008 m., 110 KW, 1995</w:t>
            </w:r>
            <w:r w:rsidRPr="00750F60">
              <w:rPr>
                <w:b w:val="0"/>
                <w:sz w:val="24"/>
                <w:szCs w:val="24"/>
              </w:rPr>
              <w:t xml:space="preserve"> cm³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3D90DB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215/65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5EB22F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8A9058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745841A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0E9A98B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F1A1A0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647068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7D84B0A4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3E34AE54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00" w:type="dxa"/>
            <w:vAlign w:val="center"/>
          </w:tcPr>
          <w:p w14:paraId="061091C1" w14:textId="77777777" w:rsidR="00B62CD0" w:rsidRPr="00EC36AB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 xml:space="preserve">VW Multivan, 2007 m., 128 kW, 2461 </w:t>
            </w:r>
            <w:r w:rsidRPr="00EC36AB">
              <w:rPr>
                <w:b w:val="0"/>
                <w:sz w:val="24"/>
                <w:szCs w:val="24"/>
              </w:rPr>
              <w:t>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B45D4C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215/65R16C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66C11B0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109/107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AEF680E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D778FC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ED33244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73C08E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F9570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14532076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679844E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00" w:type="dxa"/>
            <w:vAlign w:val="center"/>
          </w:tcPr>
          <w:p w14:paraId="5ED58092" w14:textId="77777777" w:rsidR="00B62CD0" w:rsidRPr="00EC36AB" w:rsidRDefault="00B62CD0" w:rsidP="00B62CD0">
            <w:pPr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bCs w:val="0"/>
                <w:sz w:val="24"/>
                <w:szCs w:val="24"/>
              </w:rPr>
              <w:t xml:space="preserve">Audi A6, 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2004 m., 165 KW, 2967</w:t>
            </w:r>
            <w:r w:rsidRPr="00EC36AB">
              <w:rPr>
                <w:b w:val="0"/>
                <w:sz w:val="24"/>
                <w:szCs w:val="24"/>
              </w:rPr>
              <w:t xml:space="preserve"> 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B251E2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225/55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6FC13B5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95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7F8CE0F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A9F583E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E092DB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12CCF74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1F7188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5F461B6A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4110F3B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00" w:type="dxa"/>
            <w:vAlign w:val="center"/>
          </w:tcPr>
          <w:p w14:paraId="2D822566" w14:textId="77777777" w:rsidR="00B62CD0" w:rsidRPr="00EC36AB" w:rsidRDefault="00B62CD0" w:rsidP="00B62CD0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Peugeot Boxer, 2017 m.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4E18129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225/75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A24EA33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121/120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539540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358B46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D0CDD68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196B566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B9E2FE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74A7FBBE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1F969624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00" w:type="dxa"/>
            <w:vAlign w:val="center"/>
          </w:tcPr>
          <w:p w14:paraId="6F0A9461" w14:textId="77777777" w:rsidR="00B62CD0" w:rsidRPr="00EC36AB" w:rsidRDefault="00B62CD0" w:rsidP="00B62CD0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 xml:space="preserve">Peugeot Boxer, 2023 m. 121 kW, 2179 </w:t>
            </w:r>
            <w:r w:rsidRPr="00EC36AB">
              <w:rPr>
                <w:b w:val="0"/>
                <w:sz w:val="24"/>
                <w:szCs w:val="24"/>
              </w:rPr>
              <w:t>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EB3B03" w14:textId="77777777" w:rsidR="00B62CD0" w:rsidRPr="00EC36AB" w:rsidRDefault="00B62CD0" w:rsidP="00B62CD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225/75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243999C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121/120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668E65E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215A5ED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2F45A6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33C2F0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E40532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B62CD0" w:rsidRPr="0032150E" w14:paraId="771E59F1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B71AB25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00" w:type="dxa"/>
            <w:vAlign w:val="center"/>
          </w:tcPr>
          <w:p w14:paraId="02BFA5DA" w14:textId="77777777" w:rsidR="00B62CD0" w:rsidRPr="00EC36AB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 xml:space="preserve">Mitsubishi L200, 2009 m., 100 kW, 2477 </w:t>
            </w:r>
            <w:r w:rsidRPr="00EC36AB">
              <w:rPr>
                <w:b w:val="0"/>
                <w:sz w:val="24"/>
                <w:szCs w:val="24"/>
              </w:rPr>
              <w:t>cm³</w:t>
            </w:r>
            <w:r w:rsidRPr="00EC36AB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D4A55F8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245/70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7D0C04B" w14:textId="77777777" w:rsidR="00B62CD0" w:rsidRPr="00EC36AB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C36AB">
              <w:rPr>
                <w:b w:val="0"/>
                <w:sz w:val="24"/>
                <w:szCs w:val="24"/>
              </w:rPr>
              <w:t>107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E6DECBB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A1F976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901141B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96D0BAE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65CAB5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0-12</w:t>
            </w:r>
          </w:p>
        </w:tc>
      </w:tr>
      <w:tr w:rsidR="00B62CD0" w:rsidRPr="0032150E" w14:paraId="34DE7E0C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26D6ABC" w14:textId="77777777" w:rsidR="00B62CD0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00" w:type="dxa"/>
            <w:vAlign w:val="center"/>
          </w:tcPr>
          <w:p w14:paraId="1AA495A0" w14:textId="77777777" w:rsidR="00B62CD0" w:rsidRPr="00566B54" w:rsidRDefault="00B62CD0" w:rsidP="00B62CD0">
            <w:pPr>
              <w:rPr>
                <w:b w:val="0"/>
                <w:bCs w:val="0"/>
                <w:sz w:val="24"/>
                <w:szCs w:val="24"/>
              </w:rPr>
            </w:pPr>
            <w:r w:rsidRPr="00566B54">
              <w:rPr>
                <w:b w:val="0"/>
                <w:bCs w:val="0"/>
                <w:sz w:val="24"/>
                <w:szCs w:val="24"/>
              </w:rPr>
              <w:t xml:space="preserve">MAN TGE, 2023 m., 130 kW, 1968 </w:t>
            </w:r>
            <w:r w:rsidRPr="00566B54">
              <w:rPr>
                <w:b w:val="0"/>
                <w:sz w:val="24"/>
                <w:szCs w:val="24"/>
              </w:rPr>
              <w:t>cm³, d</w:t>
            </w:r>
            <w:r w:rsidRPr="00566B54">
              <w:rPr>
                <w:b w:val="0"/>
                <w:bCs w:val="0"/>
                <w:sz w:val="24"/>
                <w:szCs w:val="24"/>
                <w:lang w:val="pt-BR"/>
              </w:rPr>
              <w:t>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70CE11C" w14:textId="77777777" w:rsidR="00B62CD0" w:rsidRPr="00566B54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566B54">
              <w:rPr>
                <w:b w:val="0"/>
                <w:sz w:val="24"/>
                <w:szCs w:val="24"/>
              </w:rPr>
              <w:t>235/65 R16C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424BBAD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121/119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040A0C9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A64F6B2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E58BC9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D46DF78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F7BB70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6C5E0AD0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6965B57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00" w:type="dxa"/>
            <w:vAlign w:val="center"/>
          </w:tcPr>
          <w:p w14:paraId="613AEF4C" w14:textId="77777777" w:rsidR="00B62CD0" w:rsidRPr="00467C6D" w:rsidRDefault="00B62CD0" w:rsidP="00B62CD0">
            <w:pPr>
              <w:rPr>
                <w:b w:val="0"/>
                <w:sz w:val="24"/>
                <w:szCs w:val="24"/>
              </w:rPr>
            </w:pPr>
            <w:r w:rsidRPr="00467C6D">
              <w:rPr>
                <w:b w:val="0"/>
                <w:bCs w:val="0"/>
                <w:sz w:val="24"/>
                <w:szCs w:val="24"/>
                <w:lang w:val="pt-BR"/>
              </w:rPr>
              <w:t>Mercedes-Benz G270, 2006 m., 115 KW, 2685</w:t>
            </w:r>
            <w:r w:rsidRPr="00467C6D">
              <w:rPr>
                <w:b w:val="0"/>
                <w:sz w:val="24"/>
                <w:szCs w:val="24"/>
              </w:rPr>
              <w:t xml:space="preserve"> cm³</w:t>
            </w:r>
            <w:r w:rsidRPr="00467C6D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CFB168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265/70 R16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79BB2FA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B2DDF4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9DCC64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5AF268D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B66AEC3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4B49E1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4-32</w:t>
            </w:r>
          </w:p>
        </w:tc>
      </w:tr>
      <w:tr w:rsidR="00B62CD0" w:rsidRPr="0032150E" w14:paraId="6EF8C919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ED1B1BD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00" w:type="dxa"/>
            <w:vAlign w:val="center"/>
          </w:tcPr>
          <w:p w14:paraId="7D9C9A50" w14:textId="77777777" w:rsidR="00B62CD0" w:rsidRPr="00467C6D" w:rsidRDefault="00B62CD0" w:rsidP="00B62CD0">
            <w:pPr>
              <w:rPr>
                <w:b w:val="0"/>
                <w:sz w:val="24"/>
                <w:szCs w:val="24"/>
              </w:rPr>
            </w:pPr>
            <w:r w:rsidRPr="00467C6D">
              <w:rPr>
                <w:b w:val="0"/>
                <w:bCs w:val="0"/>
                <w:sz w:val="24"/>
                <w:szCs w:val="24"/>
                <w:lang w:val="pt-BR"/>
              </w:rPr>
              <w:t>Dodge Avenger, 2007 m., 103 KW, 1968</w:t>
            </w:r>
            <w:r w:rsidRPr="00467C6D">
              <w:rPr>
                <w:b w:val="0"/>
                <w:sz w:val="24"/>
                <w:szCs w:val="24"/>
              </w:rPr>
              <w:t xml:space="preserve"> cm³</w:t>
            </w:r>
            <w:r w:rsidRPr="00467C6D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BD8FC99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215/60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E5F7E6E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96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0821DC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ABC15C8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C9C7AFC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A2713E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325BCD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B62CD0" w:rsidRPr="0032150E" w14:paraId="411AE8B5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947A710" w14:textId="77777777" w:rsidR="00B62CD0" w:rsidRPr="0032150E" w:rsidRDefault="00B62CD0" w:rsidP="00B62CD0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00" w:type="dxa"/>
            <w:vAlign w:val="center"/>
          </w:tcPr>
          <w:p w14:paraId="2CE0E8B4" w14:textId="77777777" w:rsidR="00B62CD0" w:rsidRPr="002A5180" w:rsidRDefault="00B62CD0" w:rsidP="00B62CD0"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>Toyota Avensis, 2012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 xml:space="preserve"> m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., 91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 xml:space="preserve"> KW, 1998</w:t>
            </w:r>
            <w:r w:rsidRPr="002A5180">
              <w:rPr>
                <w:b w:val="0"/>
                <w:sz w:val="24"/>
                <w:szCs w:val="24"/>
              </w:rPr>
              <w:t xml:space="preserve"> cm³</w:t>
            </w:r>
            <w:r w:rsidRPr="002A518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B4C1DB4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215/55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21C53D6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3C92397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6673271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0070A0B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9191E8A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B5661A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0-12</w:t>
            </w:r>
          </w:p>
        </w:tc>
      </w:tr>
      <w:tr w:rsidR="00B62CD0" w:rsidRPr="0032150E" w14:paraId="15688956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405E4BDC" w14:textId="77777777" w:rsidR="00B62CD0" w:rsidRPr="0032150E" w:rsidRDefault="00B62CD0" w:rsidP="00B62CD0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00" w:type="dxa"/>
            <w:vAlign w:val="center"/>
          </w:tcPr>
          <w:p w14:paraId="7C91042B" w14:textId="77777777" w:rsidR="00B62CD0" w:rsidRPr="008C0428" w:rsidRDefault="00B62CD0" w:rsidP="00B62CD0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A047C6">
              <w:rPr>
                <w:b w:val="0"/>
                <w:bCs w:val="0"/>
                <w:sz w:val="24"/>
                <w:szCs w:val="24"/>
                <w:lang w:val="pt-BR"/>
              </w:rPr>
              <w:t xml:space="preserve">Opel Insignia, 2012 m., 118 kW, 2000 </w:t>
            </w:r>
            <w:r w:rsidRPr="00A047C6">
              <w:rPr>
                <w:b w:val="0"/>
                <w:sz w:val="24"/>
                <w:szCs w:val="24"/>
              </w:rPr>
              <w:t>cm³</w:t>
            </w:r>
            <w:r w:rsidRPr="00A047C6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259F03D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225/55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F622F80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97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4C5051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560F0AF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2FE65A8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48EB015" w14:textId="77777777" w:rsidR="00B62CD0" w:rsidRPr="00A74E0E" w:rsidRDefault="00B62CD0" w:rsidP="00B62CD0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05C522" w14:textId="77777777" w:rsidR="00B62CD0" w:rsidRDefault="00B62CD0" w:rsidP="00B62CD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9C7493" w:rsidRPr="0032150E" w14:paraId="49BC9FE5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66975DE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vAlign w:val="center"/>
          </w:tcPr>
          <w:p w14:paraId="76DBA661" w14:textId="77777777" w:rsidR="009C7493" w:rsidRPr="00A047C6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Toyota Proace, 2025 m., </w:t>
            </w:r>
            <w:r w:rsidRPr="008E41C5">
              <w:rPr>
                <w:b w:val="0"/>
                <w:bCs w:val="0"/>
                <w:sz w:val="24"/>
                <w:szCs w:val="24"/>
                <w:lang w:val="pt-BR"/>
              </w:rPr>
              <w:t>1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06</w:t>
            </w:r>
            <w:r w:rsidRPr="008E41C5">
              <w:rPr>
                <w:b w:val="0"/>
                <w:bCs w:val="0"/>
                <w:sz w:val="24"/>
                <w:szCs w:val="24"/>
                <w:lang w:val="pt-BR"/>
              </w:rPr>
              <w:t xml:space="preserve"> kW,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199</w:t>
            </w:r>
            <w:r w:rsidRPr="008E41C5">
              <w:rPr>
                <w:b w:val="0"/>
                <w:bCs w:val="0"/>
                <w:sz w:val="24"/>
                <w:szCs w:val="24"/>
                <w:lang w:val="pt-BR"/>
              </w:rPr>
              <w:t xml:space="preserve">7 </w:t>
            </w:r>
            <w:r w:rsidRPr="008E41C5">
              <w:rPr>
                <w:b w:val="0"/>
                <w:sz w:val="24"/>
                <w:szCs w:val="24"/>
              </w:rPr>
              <w:t>cm³</w:t>
            </w:r>
            <w:r w:rsidRPr="008E41C5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38AC42F" w14:textId="77777777" w:rsidR="009C7493" w:rsidRPr="00EE7B2D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8E41C5">
              <w:rPr>
                <w:b w:val="0"/>
                <w:sz w:val="24"/>
                <w:szCs w:val="24"/>
              </w:rPr>
              <w:t>225/55R17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D951D1C" w14:textId="77777777" w:rsidR="009C7493" w:rsidRPr="00EE7B2D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97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C8A9370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2B47087B" w14:textId="77777777" w:rsidR="009C7493" w:rsidRPr="00EE7B2D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F1D1386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7982E866" w14:textId="77777777" w:rsidR="009C7493" w:rsidRPr="00EE7B2D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EE7B2D">
              <w:rPr>
                <w:b w:val="0"/>
                <w:sz w:val="24"/>
                <w:szCs w:val="24"/>
              </w:rPr>
              <w:t>72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1A8066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0-8</w:t>
            </w:r>
          </w:p>
        </w:tc>
      </w:tr>
      <w:tr w:rsidR="009C7493" w:rsidRPr="0032150E" w14:paraId="01D55743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44F0209" w14:textId="77777777" w:rsidR="009C7493" w:rsidRPr="0032150E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00" w:type="dxa"/>
            <w:vAlign w:val="center"/>
          </w:tcPr>
          <w:p w14:paraId="460DF80C" w14:textId="77777777" w:rsidR="009C7493" w:rsidRPr="003D4758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VW Multivan, 2015 m., 103 kW, 1968 </w:t>
            </w:r>
            <w:r w:rsidRPr="003D4758">
              <w:rPr>
                <w:b w:val="0"/>
                <w:sz w:val="24"/>
                <w:szCs w:val="24"/>
              </w:rPr>
              <w:t>cm³</w:t>
            </w:r>
            <w:r w:rsidRPr="003D4758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F1C9F7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235/55R17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6DDC7E4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54A7AC0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553FA96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1C0F003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1C45A4F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C983E2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9C7493" w:rsidRPr="0032150E" w14:paraId="0B4712AF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08156DD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00" w:type="dxa"/>
            <w:vAlign w:val="center"/>
          </w:tcPr>
          <w:p w14:paraId="2CEE5EF7" w14:textId="77777777" w:rsidR="009C7493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566B54">
              <w:rPr>
                <w:b w:val="0"/>
                <w:bCs w:val="0"/>
                <w:sz w:val="24"/>
                <w:szCs w:val="24"/>
                <w:lang w:val="pt-BR"/>
              </w:rPr>
              <w:t xml:space="preserve">VW Tiguan, 2013 m, 81 kW, 1968 </w:t>
            </w:r>
            <w:r w:rsidRPr="00566B54">
              <w:rPr>
                <w:b w:val="0"/>
                <w:sz w:val="24"/>
                <w:szCs w:val="24"/>
              </w:rPr>
              <w:t>cm³</w:t>
            </w:r>
            <w:r w:rsidRPr="00566B54">
              <w:rPr>
                <w:b w:val="0"/>
                <w:bCs w:val="0"/>
                <w:sz w:val="24"/>
                <w:szCs w:val="24"/>
                <w:lang w:val="pt-BR"/>
              </w:rPr>
              <w:t xml:space="preserve">, dyzelinas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FBDEBE4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566B54">
              <w:rPr>
                <w:b w:val="0"/>
                <w:sz w:val="24"/>
                <w:szCs w:val="24"/>
              </w:rPr>
              <w:t>235/55R17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40F7294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FAB6F0F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ED05D61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A9B1E4A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BE5E4BB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84D0B3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9C7493" w:rsidRPr="0032150E" w14:paraId="29CBA753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40A48B22" w14:textId="77777777" w:rsidR="009C7493" w:rsidRPr="0032150E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600" w:type="dxa"/>
            <w:vAlign w:val="center"/>
          </w:tcPr>
          <w:p w14:paraId="037A5CBD" w14:textId="77777777" w:rsidR="009C7493" w:rsidRPr="00D87650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D87650">
              <w:rPr>
                <w:b w:val="0"/>
                <w:bCs w:val="0"/>
                <w:sz w:val="24"/>
                <w:szCs w:val="24"/>
                <w:lang w:val="pt-BR"/>
              </w:rPr>
              <w:t xml:space="preserve">Toyota Sienna, 2015 m., 196 kW, 3456 </w:t>
            </w:r>
            <w:r w:rsidRPr="00D87650">
              <w:rPr>
                <w:b w:val="0"/>
                <w:sz w:val="24"/>
                <w:szCs w:val="24"/>
              </w:rPr>
              <w:t>cm³</w:t>
            </w:r>
            <w:r w:rsidRPr="00D87650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84479C8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235/60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600AD32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3013234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FEFC2F6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C1761E9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1813FBF1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B50D4A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9C7493" w:rsidRPr="0032150E" w14:paraId="71B362AB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4DEF405" w14:textId="77777777" w:rsidR="009C7493" w:rsidRPr="0032150E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00" w:type="dxa"/>
            <w:vAlign w:val="center"/>
          </w:tcPr>
          <w:p w14:paraId="784427A0" w14:textId="77777777" w:rsidR="009C7493" w:rsidRPr="00750F60" w:rsidRDefault="009C7493" w:rsidP="009C7493">
            <w:pPr>
              <w:rPr>
                <w:b w:val="0"/>
                <w:sz w:val="24"/>
                <w:szCs w:val="24"/>
              </w:rPr>
            </w:pP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Nissan Pathfinder, 2014 m., 140 KW, 2488</w:t>
            </w:r>
            <w:r w:rsidRPr="00750F60">
              <w:rPr>
                <w:b w:val="0"/>
                <w:sz w:val="24"/>
                <w:szCs w:val="24"/>
              </w:rPr>
              <w:t xml:space="preserve"> cm³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9B10DB9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255/65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86861ED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114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7819444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121E65E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C8F930B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B08E03D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8F7CCB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0-40</w:t>
            </w:r>
          </w:p>
        </w:tc>
      </w:tr>
      <w:tr w:rsidR="009C7493" w:rsidRPr="0032150E" w14:paraId="546C27DF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9DD1BAE" w14:textId="77777777" w:rsidR="009C7493" w:rsidRPr="0032150E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00" w:type="dxa"/>
            <w:vAlign w:val="center"/>
          </w:tcPr>
          <w:p w14:paraId="027BA8DF" w14:textId="77777777" w:rsidR="009C7493" w:rsidRPr="00750F60" w:rsidRDefault="009C7493" w:rsidP="009C7493">
            <w:pPr>
              <w:rPr>
                <w:b w:val="0"/>
                <w:sz w:val="24"/>
                <w:szCs w:val="24"/>
              </w:rPr>
            </w:pP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 xml:space="preserve">Mitsubischi Pajero, 2007 m., 118 KW, 3200 </w:t>
            </w:r>
            <w:r w:rsidRPr="00750F60">
              <w:rPr>
                <w:b w:val="0"/>
                <w:sz w:val="24"/>
                <w:szCs w:val="24"/>
              </w:rPr>
              <w:t>cm³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0A3180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265/65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B19E812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BE8F2F3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2BD2A39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E098D4B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F7E661D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2047B8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0-100</w:t>
            </w:r>
          </w:p>
        </w:tc>
      </w:tr>
      <w:tr w:rsidR="009C7493" w:rsidRPr="0032150E" w14:paraId="0F76E252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4428188" w14:textId="77777777" w:rsidR="009C7493" w:rsidRPr="0032150E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00" w:type="dxa"/>
            <w:vAlign w:val="center"/>
          </w:tcPr>
          <w:p w14:paraId="16703159" w14:textId="77777777" w:rsidR="009C7493" w:rsidRPr="00750F60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Toyota Land Cruiser. 2018 m., 130 kW, 2755 </w:t>
            </w:r>
            <w:r w:rsidRPr="00750F60">
              <w:rPr>
                <w:b w:val="0"/>
                <w:sz w:val="24"/>
                <w:szCs w:val="24"/>
              </w:rPr>
              <w:t>cm³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,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 xml:space="preserve"> </w:t>
            </w:r>
            <w:r w:rsidRPr="00750F60">
              <w:rPr>
                <w:b w:val="0"/>
                <w:bCs w:val="0"/>
                <w:sz w:val="24"/>
                <w:szCs w:val="24"/>
                <w:lang w:val="pt-BR"/>
              </w:rPr>
              <w:t>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921EF3B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265/65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5E3AAB6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A18E0C3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77347BF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C9438FD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D5B0A24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A0E4D0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40-1200</w:t>
            </w:r>
          </w:p>
        </w:tc>
      </w:tr>
      <w:tr w:rsidR="009C7493" w:rsidRPr="0032150E" w14:paraId="620C04B4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ED526B3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00" w:type="dxa"/>
            <w:vAlign w:val="center"/>
          </w:tcPr>
          <w:p w14:paraId="323A82BC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 xml:space="preserve">Toyota Land Cruiser. 2018 m., 150 kW, 2755 </w:t>
            </w:r>
            <w:r w:rsidRPr="00A33B54">
              <w:rPr>
                <w:b w:val="0"/>
                <w:sz w:val="24"/>
                <w:szCs w:val="24"/>
              </w:rPr>
              <w:t>cm³</w:t>
            </w: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9B63ABF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33B54">
              <w:rPr>
                <w:b w:val="0"/>
                <w:sz w:val="24"/>
                <w:szCs w:val="24"/>
              </w:rPr>
              <w:t>265/65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EF859B3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895F73B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C3A45AE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2902DB4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0363838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17906A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12-44</w:t>
            </w:r>
          </w:p>
        </w:tc>
      </w:tr>
      <w:tr w:rsidR="009C7493" w:rsidRPr="0032150E" w14:paraId="7932A680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021D5133" w14:textId="77777777" w:rsidR="009C7493" w:rsidRPr="0032150E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00" w:type="dxa"/>
            <w:vAlign w:val="center"/>
          </w:tcPr>
          <w:p w14:paraId="39C0C2E8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 xml:space="preserve">Toyota Hilux, 2015 m., 106 kW, 2494 </w:t>
            </w:r>
            <w:r w:rsidRPr="00A33B54">
              <w:rPr>
                <w:b w:val="0"/>
                <w:sz w:val="24"/>
                <w:szCs w:val="24"/>
              </w:rPr>
              <w:t>cm³</w:t>
            </w: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020CA9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33B54">
              <w:rPr>
                <w:b w:val="0"/>
                <w:sz w:val="24"/>
                <w:szCs w:val="24"/>
              </w:rPr>
              <w:t>265/65 R17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0AC79B9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3C68F3E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371F9B2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684CFAC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01FC132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43481F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4-40</w:t>
            </w:r>
          </w:p>
        </w:tc>
      </w:tr>
      <w:tr w:rsidR="009C7493" w:rsidRPr="0032150E" w14:paraId="506FE153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272A718A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00" w:type="dxa"/>
            <w:vAlign w:val="center"/>
          </w:tcPr>
          <w:p w14:paraId="22528A7C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 xml:space="preserve">Subaru Outback, 2024 m., 124 kW, 2498 </w:t>
            </w:r>
            <w:r w:rsidRPr="00A33B54">
              <w:rPr>
                <w:b w:val="0"/>
                <w:sz w:val="24"/>
                <w:szCs w:val="24"/>
              </w:rPr>
              <w:t>cm³</w:t>
            </w: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397783C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33B54">
              <w:rPr>
                <w:b w:val="0"/>
                <w:sz w:val="24"/>
                <w:szCs w:val="24"/>
              </w:rPr>
              <w:t>225/60 R18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4EC70AF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DABD014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35A5553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B8824A0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0F1CEF1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3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9CAB98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0-80</w:t>
            </w:r>
          </w:p>
        </w:tc>
      </w:tr>
      <w:tr w:rsidR="009C7493" w:rsidRPr="0032150E" w14:paraId="66B8D309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F2417C6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00" w:type="dxa"/>
            <w:vAlign w:val="center"/>
          </w:tcPr>
          <w:p w14:paraId="56B0F2FA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A33B54">
              <w:rPr>
                <w:b w:val="0"/>
                <w:bCs w:val="0"/>
                <w:sz w:val="24"/>
                <w:szCs w:val="24"/>
              </w:rPr>
              <w:t>HONDA CR-V, 2024 m., 109/135 kW, 1993  cm3, benzinas/elektra,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6637F6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33B54">
              <w:rPr>
                <w:b w:val="0"/>
                <w:sz w:val="24"/>
                <w:szCs w:val="24"/>
              </w:rPr>
              <w:t>235/60 R18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57DBBB9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3977C81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590219A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565E864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190F6D5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3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5A0D31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9C7493" w:rsidRPr="0032150E" w14:paraId="22E0540B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5B84FB7D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00" w:type="dxa"/>
            <w:vAlign w:val="center"/>
          </w:tcPr>
          <w:p w14:paraId="17B0CC45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</w:rPr>
            </w:pPr>
            <w:r w:rsidRPr="00A33B54">
              <w:rPr>
                <w:b w:val="0"/>
                <w:bCs w:val="0"/>
                <w:sz w:val="24"/>
                <w:szCs w:val="24"/>
              </w:rPr>
              <w:t xml:space="preserve">VOLVO XC60, 2013 m, </w:t>
            </w: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 xml:space="preserve">179 kW, 3192 </w:t>
            </w:r>
            <w:r w:rsidRPr="00A33B54">
              <w:rPr>
                <w:b w:val="0"/>
                <w:sz w:val="24"/>
                <w:szCs w:val="24"/>
              </w:rPr>
              <w:t>cm³</w:t>
            </w: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4992F15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33B54">
              <w:rPr>
                <w:b w:val="0"/>
                <w:sz w:val="24"/>
                <w:szCs w:val="24"/>
              </w:rPr>
              <w:t>235/60 R18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3B0256D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798968D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3D44B6F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25E9B3F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2768307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3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8D4D6F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9C7493" w:rsidRPr="0032150E" w14:paraId="43E5D81E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1304E91C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00" w:type="dxa"/>
            <w:vAlign w:val="center"/>
          </w:tcPr>
          <w:p w14:paraId="3E6F8088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 xml:space="preserve">Ssangyong KG Mobility, 148,6 kW, 2157 </w:t>
            </w:r>
            <w:r w:rsidRPr="00A33B54">
              <w:rPr>
                <w:b w:val="0"/>
                <w:sz w:val="24"/>
                <w:szCs w:val="24"/>
              </w:rPr>
              <w:t>cm³</w:t>
            </w: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A2C56F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33B54">
              <w:rPr>
                <w:b w:val="0"/>
                <w:sz w:val="24"/>
                <w:szCs w:val="24"/>
              </w:rPr>
              <w:t>255/60 R18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D7D1FF9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112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4405579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31BB768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57F051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DAB1D9B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9B9668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0-100</w:t>
            </w:r>
          </w:p>
        </w:tc>
      </w:tr>
      <w:tr w:rsidR="009C7493" w:rsidRPr="0032150E" w14:paraId="4356F2ED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63A0C38C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00" w:type="dxa"/>
            <w:vAlign w:val="center"/>
          </w:tcPr>
          <w:p w14:paraId="297ACB18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Ford Ranger, 2024 m.,150,8 </w:t>
            </w:r>
            <w:r w:rsidRPr="00677CCF">
              <w:rPr>
                <w:b w:val="0"/>
                <w:bCs w:val="0"/>
                <w:sz w:val="24"/>
                <w:szCs w:val="24"/>
              </w:rPr>
              <w:t>kW, 19</w:t>
            </w:r>
            <w:r>
              <w:rPr>
                <w:b w:val="0"/>
                <w:bCs w:val="0"/>
                <w:sz w:val="24"/>
                <w:szCs w:val="24"/>
              </w:rPr>
              <w:t>96</w:t>
            </w:r>
            <w:r w:rsidRPr="00677CCF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77CCF">
              <w:rPr>
                <w:b w:val="0"/>
                <w:sz w:val="24"/>
                <w:szCs w:val="24"/>
              </w:rPr>
              <w:t>cm³, d</w:t>
            </w:r>
            <w:r w:rsidRPr="00677CCF">
              <w:rPr>
                <w:b w:val="0"/>
                <w:bCs w:val="0"/>
                <w:sz w:val="24"/>
                <w:szCs w:val="24"/>
                <w:lang w:val="pt-BR"/>
              </w:rPr>
              <w:t>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6CE2D82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255/65R18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EB4D39C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A26B30E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H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9B00072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00DDF86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F44BD72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2486DE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</w:t>
            </w:r>
          </w:p>
        </w:tc>
      </w:tr>
      <w:tr w:rsidR="009C7493" w:rsidRPr="0032150E" w14:paraId="59610CEA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9B246BC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00" w:type="dxa"/>
            <w:vAlign w:val="center"/>
          </w:tcPr>
          <w:p w14:paraId="475095EE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A33B54">
              <w:rPr>
                <w:b w:val="0"/>
                <w:bCs w:val="0"/>
                <w:sz w:val="24"/>
                <w:szCs w:val="24"/>
              </w:rPr>
              <w:t>BMW X5 REINE, 2008 m., 173</w:t>
            </w: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 xml:space="preserve"> kW, 2993 </w:t>
            </w:r>
            <w:r w:rsidRPr="00A33B54">
              <w:rPr>
                <w:b w:val="0"/>
                <w:sz w:val="24"/>
                <w:szCs w:val="24"/>
              </w:rPr>
              <w:t>cm³</w:t>
            </w: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949A35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33B54">
              <w:rPr>
                <w:b w:val="0"/>
                <w:sz w:val="24"/>
                <w:szCs w:val="24"/>
              </w:rPr>
              <w:t>255/55 R18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4ECDFC9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109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E51F7AA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Q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996FFD6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0E18EBB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82D7B8B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E954A4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9C7493" w:rsidRPr="0032150E" w14:paraId="6F8A6CC6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7B39583A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00" w:type="dxa"/>
            <w:vAlign w:val="center"/>
          </w:tcPr>
          <w:p w14:paraId="61FAA680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 xml:space="preserve">Cupra Leon SP, 2024 m., 228 kW, 1984 </w:t>
            </w:r>
            <w:r w:rsidRPr="00A33B54">
              <w:rPr>
                <w:b w:val="0"/>
                <w:sz w:val="24"/>
                <w:szCs w:val="24"/>
              </w:rPr>
              <w:t>cm³</w:t>
            </w: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>, benzinas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7D25909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33B54">
              <w:rPr>
                <w:b w:val="0"/>
                <w:sz w:val="24"/>
                <w:szCs w:val="24"/>
              </w:rPr>
              <w:t>235/35 R19 XL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BAE94A0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4388763F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52D2A99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0C81603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701302D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A22C4E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9C7493" w:rsidRPr="0032150E" w14:paraId="1EE9F2E2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2C7BC9DD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00" w:type="dxa"/>
            <w:vAlign w:val="center"/>
          </w:tcPr>
          <w:p w14:paraId="23FBE659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  <w:lang w:val="pt-BR"/>
              </w:rPr>
            </w:pPr>
            <w:r w:rsidRPr="00A33B54">
              <w:rPr>
                <w:b w:val="0"/>
                <w:bCs w:val="0"/>
                <w:sz w:val="24"/>
                <w:szCs w:val="24"/>
              </w:rPr>
              <w:t xml:space="preserve">Land Rover Discovery 4, 2012 m, 180 kW, 2993 </w:t>
            </w:r>
            <w:r w:rsidRPr="00A33B54">
              <w:rPr>
                <w:b w:val="0"/>
                <w:sz w:val="24"/>
                <w:szCs w:val="24"/>
              </w:rPr>
              <w:t>cm³</w:t>
            </w:r>
            <w:r w:rsidRPr="00A33B54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1C0AD9D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33B54">
              <w:rPr>
                <w:b w:val="0"/>
                <w:sz w:val="24"/>
                <w:szCs w:val="24"/>
              </w:rPr>
              <w:t>255/55 R19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7D12C3D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111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1E9AEF96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8E615A6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DD95812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614916A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1B787C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0-4</w:t>
            </w:r>
          </w:p>
        </w:tc>
      </w:tr>
      <w:tr w:rsidR="009C7493" w:rsidRPr="0032150E" w14:paraId="23788275" w14:textId="77777777" w:rsidTr="008062E5">
        <w:trPr>
          <w:jc w:val="center"/>
        </w:trPr>
        <w:tc>
          <w:tcPr>
            <w:tcW w:w="558" w:type="dxa"/>
            <w:shd w:val="clear" w:color="auto" w:fill="auto"/>
            <w:vAlign w:val="center"/>
          </w:tcPr>
          <w:p w14:paraId="101786AC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00" w:type="dxa"/>
            <w:vAlign w:val="center"/>
          </w:tcPr>
          <w:p w14:paraId="71961B4B" w14:textId="77777777" w:rsidR="009C7493" w:rsidRPr="00A33B54" w:rsidRDefault="009C7493" w:rsidP="009C7493">
            <w:pPr>
              <w:rPr>
                <w:b w:val="0"/>
                <w:bCs w:val="0"/>
                <w:sz w:val="24"/>
                <w:szCs w:val="24"/>
              </w:rPr>
            </w:pPr>
            <w:r w:rsidRPr="00566B54">
              <w:rPr>
                <w:b w:val="0"/>
                <w:bCs w:val="0"/>
                <w:sz w:val="24"/>
                <w:szCs w:val="24"/>
                <w:lang w:val="pt-BR"/>
              </w:rPr>
              <w:t xml:space="preserve">Toyota Land Cruiser, 2024 m., 150 kW, 2755 </w:t>
            </w:r>
            <w:r w:rsidRPr="00566B54">
              <w:rPr>
                <w:b w:val="0"/>
                <w:sz w:val="24"/>
                <w:szCs w:val="24"/>
              </w:rPr>
              <w:t>cm³</w:t>
            </w:r>
            <w:r w:rsidRPr="00566B54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6A20FE6" w14:textId="77777777" w:rsidR="009C7493" w:rsidRPr="00A33B54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566B54">
              <w:rPr>
                <w:b w:val="0"/>
                <w:sz w:val="24"/>
                <w:szCs w:val="24"/>
              </w:rPr>
              <w:t>265/55 R19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248A394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106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7B82103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DD72510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1B5C0C3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4B0CC89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</w:t>
            </w:r>
            <w:r>
              <w:rPr>
                <w:b w:val="0"/>
                <w:sz w:val="24"/>
                <w:szCs w:val="24"/>
              </w:rPr>
              <w:t>2</w:t>
            </w:r>
            <w:r w:rsidRPr="00A74E0E">
              <w:rPr>
                <w:b w:val="0"/>
                <w:sz w:val="24"/>
                <w:szCs w:val="24"/>
              </w:rPr>
              <w:t xml:space="preserve">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A3797D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0-80</w:t>
            </w:r>
          </w:p>
        </w:tc>
      </w:tr>
      <w:tr w:rsidR="009C7493" w:rsidRPr="0032150E" w14:paraId="7002859A" w14:textId="77777777" w:rsidTr="008062E5">
        <w:trPr>
          <w:jc w:val="center"/>
        </w:trPr>
        <w:tc>
          <w:tcPr>
            <w:tcW w:w="558" w:type="dxa"/>
            <w:vMerge w:val="restart"/>
            <w:shd w:val="clear" w:color="auto" w:fill="auto"/>
            <w:vAlign w:val="center"/>
          </w:tcPr>
          <w:p w14:paraId="6131985F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600" w:type="dxa"/>
            <w:vMerge w:val="restart"/>
            <w:vAlign w:val="center"/>
          </w:tcPr>
          <w:p w14:paraId="46AF547F" w14:textId="77777777" w:rsidR="009C7493" w:rsidRDefault="009C7493" w:rsidP="009C7493">
            <w:pPr>
              <w:rPr>
                <w:b w:val="0"/>
                <w:bCs w:val="0"/>
                <w:sz w:val="24"/>
                <w:szCs w:val="24"/>
                <w:highlight w:val="yellow"/>
                <w:lang w:val="pt-BR"/>
              </w:rPr>
            </w:pPr>
            <w:r w:rsidRPr="007E6D64">
              <w:rPr>
                <w:b w:val="0"/>
                <w:bCs w:val="0"/>
                <w:sz w:val="24"/>
                <w:szCs w:val="24"/>
              </w:rPr>
              <w:t>BMW X5 REINE, 2007 m., 210</w:t>
            </w:r>
            <w:r w:rsidRPr="001242E0">
              <w:rPr>
                <w:b w:val="0"/>
                <w:bCs w:val="0"/>
                <w:sz w:val="24"/>
                <w:szCs w:val="24"/>
                <w:lang w:val="pt-BR"/>
              </w:rPr>
              <w:t xml:space="preserve"> kW, </w:t>
            </w:r>
            <w:r>
              <w:rPr>
                <w:b w:val="0"/>
                <w:bCs w:val="0"/>
                <w:sz w:val="24"/>
                <w:szCs w:val="24"/>
                <w:lang w:val="pt-BR"/>
              </w:rPr>
              <w:t>2993</w:t>
            </w:r>
            <w:r w:rsidRPr="001242E0">
              <w:rPr>
                <w:b w:val="0"/>
                <w:bCs w:val="0"/>
                <w:sz w:val="24"/>
                <w:szCs w:val="24"/>
                <w:lang w:val="pt-BR"/>
              </w:rPr>
              <w:t xml:space="preserve"> </w:t>
            </w:r>
            <w:r w:rsidRPr="001242E0">
              <w:rPr>
                <w:b w:val="0"/>
                <w:sz w:val="24"/>
                <w:szCs w:val="24"/>
              </w:rPr>
              <w:t>cm³</w:t>
            </w:r>
            <w:r w:rsidRPr="001242E0">
              <w:rPr>
                <w:b w:val="0"/>
                <w:bCs w:val="0"/>
                <w:sz w:val="24"/>
                <w:szCs w:val="24"/>
                <w:lang w:val="pt-BR"/>
              </w:rPr>
              <w:t>, dyzelinas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F4959C3" w14:textId="77777777" w:rsidR="009C7493" w:rsidRPr="00A74E0E" w:rsidRDefault="009C7493" w:rsidP="009C7493">
            <w:pPr>
              <w:jc w:val="center"/>
              <w:rPr>
                <w:b w:val="0"/>
                <w:bCs w:val="0"/>
              </w:rPr>
            </w:pPr>
            <w:r w:rsidRPr="00A74E0E">
              <w:rPr>
                <w:b w:val="0"/>
                <w:bCs w:val="0"/>
              </w:rPr>
              <w:t>275/40 R20</w:t>
            </w:r>
          </w:p>
          <w:p w14:paraId="4C056E92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A74E0E">
              <w:rPr>
                <w:b w:val="0"/>
                <w:sz w:val="24"/>
                <w:szCs w:val="24"/>
              </w:rPr>
              <w:t>priekinė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76FC3FD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106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5BE786E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71F04A7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C025BB3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184C47B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73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729673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</w:t>
            </w:r>
          </w:p>
        </w:tc>
      </w:tr>
      <w:tr w:rsidR="009C7493" w:rsidRPr="0032150E" w14:paraId="240C49BE" w14:textId="77777777" w:rsidTr="008062E5">
        <w:trPr>
          <w:jc w:val="center"/>
        </w:trPr>
        <w:tc>
          <w:tcPr>
            <w:tcW w:w="558" w:type="dxa"/>
            <w:vMerge/>
            <w:shd w:val="clear" w:color="auto" w:fill="auto"/>
            <w:vAlign w:val="center"/>
          </w:tcPr>
          <w:p w14:paraId="2BCC5E41" w14:textId="77777777" w:rsidR="009C7493" w:rsidRDefault="009C7493" w:rsidP="009C7493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vMerge/>
            <w:vAlign w:val="center"/>
          </w:tcPr>
          <w:p w14:paraId="5A48C073" w14:textId="77777777" w:rsidR="009C7493" w:rsidRDefault="009C7493" w:rsidP="009C7493">
            <w:pPr>
              <w:rPr>
                <w:b w:val="0"/>
                <w:bCs w:val="0"/>
                <w:sz w:val="24"/>
                <w:szCs w:val="24"/>
                <w:highlight w:val="yellow"/>
                <w:lang w:val="pt-BR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40BD7A4" w14:textId="77777777" w:rsidR="009C7493" w:rsidRPr="00A74E0E" w:rsidRDefault="009C7493" w:rsidP="009C7493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74E0E">
              <w:rPr>
                <w:b w:val="0"/>
                <w:bCs w:val="0"/>
                <w:sz w:val="24"/>
                <w:szCs w:val="24"/>
              </w:rPr>
              <w:t>315/35 R20</w:t>
            </w:r>
          </w:p>
          <w:p w14:paraId="455C7C94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A74E0E">
              <w:rPr>
                <w:b w:val="0"/>
                <w:bCs w:val="0"/>
                <w:sz w:val="24"/>
                <w:szCs w:val="24"/>
              </w:rPr>
              <w:t>galinė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82416FB" w14:textId="77777777" w:rsidR="009C7493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B924D29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T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6A6FDA7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F5DCEE7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CD74896" w14:textId="77777777" w:rsidR="009C7493" w:rsidRPr="00A74E0E" w:rsidRDefault="009C7493" w:rsidP="009C7493">
            <w:pPr>
              <w:jc w:val="center"/>
              <w:rPr>
                <w:b w:val="0"/>
                <w:sz w:val="24"/>
                <w:szCs w:val="24"/>
              </w:rPr>
            </w:pPr>
            <w:r w:rsidRPr="00A74E0E">
              <w:rPr>
                <w:b w:val="0"/>
                <w:sz w:val="24"/>
                <w:szCs w:val="24"/>
              </w:rPr>
              <w:t>75 dB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088613" w14:textId="77777777" w:rsidR="009C7493" w:rsidRDefault="009C7493" w:rsidP="009C7493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2</w:t>
            </w:r>
          </w:p>
        </w:tc>
      </w:tr>
    </w:tbl>
    <w:p w14:paraId="0675B267" w14:textId="77777777" w:rsidR="00AF5560" w:rsidRDefault="00AF5560" w:rsidP="003A2126">
      <w:pPr>
        <w:rPr>
          <w:sz w:val="24"/>
          <w:szCs w:val="24"/>
        </w:rPr>
      </w:pPr>
    </w:p>
    <w:p w14:paraId="6C49CB9E" w14:textId="77777777" w:rsidR="00AF5560" w:rsidRDefault="00AF5560" w:rsidP="003A2126">
      <w:pPr>
        <w:rPr>
          <w:sz w:val="24"/>
          <w:szCs w:val="24"/>
        </w:rPr>
      </w:pPr>
    </w:p>
    <w:p w14:paraId="6615610F" w14:textId="77777777" w:rsidR="00AF5560" w:rsidRPr="00DD4D59" w:rsidRDefault="00AF5560" w:rsidP="00AF5560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sectPr w:rsidR="00AF5560" w:rsidRPr="00DD4D59" w:rsidSect="00577404">
      <w:pgSz w:w="15840" w:h="12240" w:orient="landscape"/>
      <w:pgMar w:top="709" w:right="814" w:bottom="993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29"/>
    <w:rsid w:val="000057AA"/>
    <w:rsid w:val="00007502"/>
    <w:rsid w:val="00010EA6"/>
    <w:rsid w:val="0001657F"/>
    <w:rsid w:val="00030BA8"/>
    <w:rsid w:val="0003144C"/>
    <w:rsid w:val="000333CD"/>
    <w:rsid w:val="000374A3"/>
    <w:rsid w:val="00041AEF"/>
    <w:rsid w:val="000505FE"/>
    <w:rsid w:val="00051C6E"/>
    <w:rsid w:val="00054307"/>
    <w:rsid w:val="000732AB"/>
    <w:rsid w:val="00082AA7"/>
    <w:rsid w:val="00087723"/>
    <w:rsid w:val="00096A40"/>
    <w:rsid w:val="000A0DE9"/>
    <w:rsid w:val="000A6A53"/>
    <w:rsid w:val="000B32C1"/>
    <w:rsid w:val="000C4FEF"/>
    <w:rsid w:val="000C676E"/>
    <w:rsid w:val="000E21FD"/>
    <w:rsid w:val="000F1DD5"/>
    <w:rsid w:val="00110C91"/>
    <w:rsid w:val="001160B0"/>
    <w:rsid w:val="001242E0"/>
    <w:rsid w:val="00125C12"/>
    <w:rsid w:val="00126B30"/>
    <w:rsid w:val="001300EC"/>
    <w:rsid w:val="00146C0D"/>
    <w:rsid w:val="00147A94"/>
    <w:rsid w:val="00151D03"/>
    <w:rsid w:val="00154394"/>
    <w:rsid w:val="00176E04"/>
    <w:rsid w:val="00177A27"/>
    <w:rsid w:val="00182A36"/>
    <w:rsid w:val="00183FCE"/>
    <w:rsid w:val="00186AE1"/>
    <w:rsid w:val="001919D7"/>
    <w:rsid w:val="001A3677"/>
    <w:rsid w:val="001B586F"/>
    <w:rsid w:val="001B767A"/>
    <w:rsid w:val="001D503C"/>
    <w:rsid w:val="001E7709"/>
    <w:rsid w:val="001F3CCE"/>
    <w:rsid w:val="00216CA0"/>
    <w:rsid w:val="0022677B"/>
    <w:rsid w:val="00240C2A"/>
    <w:rsid w:val="00245D57"/>
    <w:rsid w:val="0024692A"/>
    <w:rsid w:val="002565B2"/>
    <w:rsid w:val="00262A50"/>
    <w:rsid w:val="002651FC"/>
    <w:rsid w:val="00266B35"/>
    <w:rsid w:val="00266B96"/>
    <w:rsid w:val="002808EB"/>
    <w:rsid w:val="00287D7A"/>
    <w:rsid w:val="002956AF"/>
    <w:rsid w:val="00295F46"/>
    <w:rsid w:val="002A5180"/>
    <w:rsid w:val="002C07E0"/>
    <w:rsid w:val="002D6667"/>
    <w:rsid w:val="00325E74"/>
    <w:rsid w:val="003432F0"/>
    <w:rsid w:val="00353C6A"/>
    <w:rsid w:val="00362D6C"/>
    <w:rsid w:val="003631B6"/>
    <w:rsid w:val="00365890"/>
    <w:rsid w:val="00371C9B"/>
    <w:rsid w:val="00394A33"/>
    <w:rsid w:val="00397DA5"/>
    <w:rsid w:val="003A2126"/>
    <w:rsid w:val="003A2B6E"/>
    <w:rsid w:val="003B6AA3"/>
    <w:rsid w:val="003D11AE"/>
    <w:rsid w:val="003D4758"/>
    <w:rsid w:val="003E27D5"/>
    <w:rsid w:val="003E5D91"/>
    <w:rsid w:val="003E72CE"/>
    <w:rsid w:val="004009B5"/>
    <w:rsid w:val="00405ED9"/>
    <w:rsid w:val="00412EAB"/>
    <w:rsid w:val="00427A64"/>
    <w:rsid w:val="00430AF0"/>
    <w:rsid w:val="00430D64"/>
    <w:rsid w:val="00442296"/>
    <w:rsid w:val="00455BCA"/>
    <w:rsid w:val="00460C33"/>
    <w:rsid w:val="00467C6D"/>
    <w:rsid w:val="004737BF"/>
    <w:rsid w:val="00480F0C"/>
    <w:rsid w:val="004844D4"/>
    <w:rsid w:val="00486D5E"/>
    <w:rsid w:val="00491110"/>
    <w:rsid w:val="004B3BE0"/>
    <w:rsid w:val="004E7721"/>
    <w:rsid w:val="00500F18"/>
    <w:rsid w:val="00505D5D"/>
    <w:rsid w:val="005063A6"/>
    <w:rsid w:val="00512C51"/>
    <w:rsid w:val="00517B07"/>
    <w:rsid w:val="00526B23"/>
    <w:rsid w:val="00530374"/>
    <w:rsid w:val="005318D7"/>
    <w:rsid w:val="00545B10"/>
    <w:rsid w:val="005476C8"/>
    <w:rsid w:val="005626DE"/>
    <w:rsid w:val="00563087"/>
    <w:rsid w:val="00566B54"/>
    <w:rsid w:val="005729B7"/>
    <w:rsid w:val="00577404"/>
    <w:rsid w:val="00586703"/>
    <w:rsid w:val="00591AD9"/>
    <w:rsid w:val="00595BE2"/>
    <w:rsid w:val="00597A45"/>
    <w:rsid w:val="005A2147"/>
    <w:rsid w:val="005C6CE8"/>
    <w:rsid w:val="005D5CAF"/>
    <w:rsid w:val="005F0A8A"/>
    <w:rsid w:val="006130A2"/>
    <w:rsid w:val="00624592"/>
    <w:rsid w:val="006329B6"/>
    <w:rsid w:val="00663A59"/>
    <w:rsid w:val="00677CCF"/>
    <w:rsid w:val="00687D31"/>
    <w:rsid w:val="00696498"/>
    <w:rsid w:val="006A5D8B"/>
    <w:rsid w:val="006D68A8"/>
    <w:rsid w:val="00704D35"/>
    <w:rsid w:val="00713432"/>
    <w:rsid w:val="00717201"/>
    <w:rsid w:val="00720B4C"/>
    <w:rsid w:val="00731512"/>
    <w:rsid w:val="00736283"/>
    <w:rsid w:val="00741489"/>
    <w:rsid w:val="007447FE"/>
    <w:rsid w:val="00745F14"/>
    <w:rsid w:val="00750F60"/>
    <w:rsid w:val="00774C5E"/>
    <w:rsid w:val="00777CC3"/>
    <w:rsid w:val="00781A5F"/>
    <w:rsid w:val="0079058C"/>
    <w:rsid w:val="007B6038"/>
    <w:rsid w:val="007C0C89"/>
    <w:rsid w:val="007C3FEE"/>
    <w:rsid w:val="007C464A"/>
    <w:rsid w:val="007D0966"/>
    <w:rsid w:val="007D2FA7"/>
    <w:rsid w:val="007E4E4F"/>
    <w:rsid w:val="007E7878"/>
    <w:rsid w:val="008062E5"/>
    <w:rsid w:val="00827CF2"/>
    <w:rsid w:val="00846776"/>
    <w:rsid w:val="00847B31"/>
    <w:rsid w:val="008515FE"/>
    <w:rsid w:val="00856391"/>
    <w:rsid w:val="00873EFB"/>
    <w:rsid w:val="008A0280"/>
    <w:rsid w:val="008A6D3F"/>
    <w:rsid w:val="008B45F4"/>
    <w:rsid w:val="008C0428"/>
    <w:rsid w:val="008D124E"/>
    <w:rsid w:val="008D7E98"/>
    <w:rsid w:val="008E41C5"/>
    <w:rsid w:val="008F01A8"/>
    <w:rsid w:val="008F6038"/>
    <w:rsid w:val="00905D96"/>
    <w:rsid w:val="0091184E"/>
    <w:rsid w:val="00913AD1"/>
    <w:rsid w:val="00927E39"/>
    <w:rsid w:val="00930AE7"/>
    <w:rsid w:val="00937794"/>
    <w:rsid w:val="00937A84"/>
    <w:rsid w:val="00954E95"/>
    <w:rsid w:val="00976779"/>
    <w:rsid w:val="00980720"/>
    <w:rsid w:val="00991734"/>
    <w:rsid w:val="0099265F"/>
    <w:rsid w:val="009A0A02"/>
    <w:rsid w:val="009A0E2A"/>
    <w:rsid w:val="009B1A87"/>
    <w:rsid w:val="009B73C8"/>
    <w:rsid w:val="009C7493"/>
    <w:rsid w:val="009E3581"/>
    <w:rsid w:val="009F265E"/>
    <w:rsid w:val="00A047C6"/>
    <w:rsid w:val="00A12B79"/>
    <w:rsid w:val="00A3204C"/>
    <w:rsid w:val="00A320B2"/>
    <w:rsid w:val="00A33B54"/>
    <w:rsid w:val="00A413A5"/>
    <w:rsid w:val="00A44BAB"/>
    <w:rsid w:val="00A5440A"/>
    <w:rsid w:val="00A55210"/>
    <w:rsid w:val="00A55F4F"/>
    <w:rsid w:val="00A734A2"/>
    <w:rsid w:val="00A80B9C"/>
    <w:rsid w:val="00A816AE"/>
    <w:rsid w:val="00A82406"/>
    <w:rsid w:val="00A8739B"/>
    <w:rsid w:val="00A91D19"/>
    <w:rsid w:val="00A95450"/>
    <w:rsid w:val="00AC744B"/>
    <w:rsid w:val="00AD18CA"/>
    <w:rsid w:val="00AD6C46"/>
    <w:rsid w:val="00AE209A"/>
    <w:rsid w:val="00AE6BA8"/>
    <w:rsid w:val="00AE7CB2"/>
    <w:rsid w:val="00AF5560"/>
    <w:rsid w:val="00B0407D"/>
    <w:rsid w:val="00B221EB"/>
    <w:rsid w:val="00B22742"/>
    <w:rsid w:val="00B30E89"/>
    <w:rsid w:val="00B351AA"/>
    <w:rsid w:val="00B375B2"/>
    <w:rsid w:val="00B4386F"/>
    <w:rsid w:val="00B46C7A"/>
    <w:rsid w:val="00B50EF0"/>
    <w:rsid w:val="00B52973"/>
    <w:rsid w:val="00B57A01"/>
    <w:rsid w:val="00B57B95"/>
    <w:rsid w:val="00B60346"/>
    <w:rsid w:val="00B62CD0"/>
    <w:rsid w:val="00B7080E"/>
    <w:rsid w:val="00B7114C"/>
    <w:rsid w:val="00B73EB4"/>
    <w:rsid w:val="00B82BB1"/>
    <w:rsid w:val="00B8367F"/>
    <w:rsid w:val="00B83B93"/>
    <w:rsid w:val="00B8585F"/>
    <w:rsid w:val="00BA404B"/>
    <w:rsid w:val="00BB0243"/>
    <w:rsid w:val="00BB5119"/>
    <w:rsid w:val="00BD50E0"/>
    <w:rsid w:val="00BE2698"/>
    <w:rsid w:val="00BE507F"/>
    <w:rsid w:val="00BF4D1B"/>
    <w:rsid w:val="00C05D35"/>
    <w:rsid w:val="00C07120"/>
    <w:rsid w:val="00C2622C"/>
    <w:rsid w:val="00C336AD"/>
    <w:rsid w:val="00C524B7"/>
    <w:rsid w:val="00C54541"/>
    <w:rsid w:val="00C74538"/>
    <w:rsid w:val="00C838A2"/>
    <w:rsid w:val="00C87F27"/>
    <w:rsid w:val="00C934B9"/>
    <w:rsid w:val="00C95411"/>
    <w:rsid w:val="00CA0F82"/>
    <w:rsid w:val="00CA780F"/>
    <w:rsid w:val="00CC211E"/>
    <w:rsid w:val="00CC7A58"/>
    <w:rsid w:val="00CD40FE"/>
    <w:rsid w:val="00CD7292"/>
    <w:rsid w:val="00CF086B"/>
    <w:rsid w:val="00CF0EC1"/>
    <w:rsid w:val="00CF4A56"/>
    <w:rsid w:val="00CF7D96"/>
    <w:rsid w:val="00D002DF"/>
    <w:rsid w:val="00D016DC"/>
    <w:rsid w:val="00D04D3D"/>
    <w:rsid w:val="00D07CE0"/>
    <w:rsid w:val="00D1223A"/>
    <w:rsid w:val="00D17733"/>
    <w:rsid w:val="00D23BCA"/>
    <w:rsid w:val="00D2641E"/>
    <w:rsid w:val="00D30FFF"/>
    <w:rsid w:val="00D33967"/>
    <w:rsid w:val="00D3615D"/>
    <w:rsid w:val="00D4246B"/>
    <w:rsid w:val="00D55DFE"/>
    <w:rsid w:val="00D65D29"/>
    <w:rsid w:val="00D87650"/>
    <w:rsid w:val="00D9741F"/>
    <w:rsid w:val="00DB29D8"/>
    <w:rsid w:val="00DB7955"/>
    <w:rsid w:val="00DC3F12"/>
    <w:rsid w:val="00DD088F"/>
    <w:rsid w:val="00DD4D59"/>
    <w:rsid w:val="00DD7CFC"/>
    <w:rsid w:val="00DE052F"/>
    <w:rsid w:val="00DF1558"/>
    <w:rsid w:val="00DF3EAE"/>
    <w:rsid w:val="00E2511B"/>
    <w:rsid w:val="00E42BE3"/>
    <w:rsid w:val="00E4333C"/>
    <w:rsid w:val="00E61961"/>
    <w:rsid w:val="00E61FAC"/>
    <w:rsid w:val="00E76C21"/>
    <w:rsid w:val="00E80171"/>
    <w:rsid w:val="00E85080"/>
    <w:rsid w:val="00E8560E"/>
    <w:rsid w:val="00E935BB"/>
    <w:rsid w:val="00E97075"/>
    <w:rsid w:val="00EA5A14"/>
    <w:rsid w:val="00EC1B11"/>
    <w:rsid w:val="00EC2859"/>
    <w:rsid w:val="00EC2B65"/>
    <w:rsid w:val="00EC36AB"/>
    <w:rsid w:val="00EC6684"/>
    <w:rsid w:val="00ED197C"/>
    <w:rsid w:val="00ED29F2"/>
    <w:rsid w:val="00ED41E4"/>
    <w:rsid w:val="00ED45A8"/>
    <w:rsid w:val="00ED7CDB"/>
    <w:rsid w:val="00EE3B74"/>
    <w:rsid w:val="00EE41DD"/>
    <w:rsid w:val="00EF75B0"/>
    <w:rsid w:val="00F03523"/>
    <w:rsid w:val="00F04BEE"/>
    <w:rsid w:val="00F14535"/>
    <w:rsid w:val="00F2621B"/>
    <w:rsid w:val="00F35B81"/>
    <w:rsid w:val="00F37F4E"/>
    <w:rsid w:val="00F52731"/>
    <w:rsid w:val="00F55D23"/>
    <w:rsid w:val="00F67FF8"/>
    <w:rsid w:val="00F762E5"/>
    <w:rsid w:val="00F77236"/>
    <w:rsid w:val="00F8308F"/>
    <w:rsid w:val="00FC6250"/>
    <w:rsid w:val="00FC7550"/>
    <w:rsid w:val="00FD1B4B"/>
    <w:rsid w:val="00FE413C"/>
    <w:rsid w:val="00FE66BF"/>
    <w:rsid w:val="00FF0034"/>
    <w:rsid w:val="00FF1ABC"/>
    <w:rsid w:val="00FF249E"/>
    <w:rsid w:val="00FF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1B0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D4D59"/>
    <w:rPr>
      <w:rFonts w:ascii="Times New Roman" w:eastAsia="Times New Roman" w:hAnsi="Times New Roman"/>
      <w:b/>
      <w:bCs/>
      <w:sz w:val="26"/>
      <w:szCs w:val="28"/>
      <w:lang w:eastAsia="en-US"/>
    </w:rPr>
  </w:style>
  <w:style w:type="paragraph" w:styleId="Antrat1">
    <w:name w:val="heading 1"/>
    <w:basedOn w:val="prastasis"/>
    <w:link w:val="Antrat1Diagrama"/>
    <w:uiPriority w:val="9"/>
    <w:qFormat/>
    <w:rsid w:val="00353C6A"/>
    <w:pPr>
      <w:spacing w:before="100" w:beforeAutospacing="1" w:after="100" w:afterAutospacing="1"/>
      <w:outlineLvl w:val="0"/>
    </w:pPr>
    <w:rPr>
      <w:kern w:val="36"/>
      <w:sz w:val="48"/>
      <w:szCs w:val="48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353C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ipersaitas">
    <w:name w:val="Hyperlink"/>
    <w:uiPriority w:val="99"/>
    <w:semiHidden/>
    <w:unhideWhenUsed/>
    <w:rsid w:val="00AE6BA8"/>
    <w:rPr>
      <w:color w:val="0000FF"/>
      <w:u w:val="single"/>
    </w:rPr>
  </w:style>
  <w:style w:type="paragraph" w:styleId="Pataisymai">
    <w:name w:val="Revision"/>
    <w:hidden/>
    <w:uiPriority w:val="99"/>
    <w:semiHidden/>
    <w:rsid w:val="00577404"/>
    <w:rPr>
      <w:rFonts w:ascii="Times New Roman" w:eastAsia="Times New Roman" w:hAnsi="Times New Roman"/>
      <w:b/>
      <w:bCs/>
      <w:sz w:val="26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D4D59"/>
    <w:rPr>
      <w:rFonts w:ascii="Times New Roman" w:eastAsia="Times New Roman" w:hAnsi="Times New Roman"/>
      <w:b/>
      <w:bCs/>
      <w:sz w:val="26"/>
      <w:szCs w:val="28"/>
      <w:lang w:eastAsia="en-US"/>
    </w:rPr>
  </w:style>
  <w:style w:type="paragraph" w:styleId="Antrat1">
    <w:name w:val="heading 1"/>
    <w:basedOn w:val="prastasis"/>
    <w:link w:val="Antrat1Diagrama"/>
    <w:uiPriority w:val="9"/>
    <w:qFormat/>
    <w:rsid w:val="00353C6A"/>
    <w:pPr>
      <w:spacing w:before="100" w:beforeAutospacing="1" w:after="100" w:afterAutospacing="1"/>
      <w:outlineLvl w:val="0"/>
    </w:pPr>
    <w:rPr>
      <w:kern w:val="36"/>
      <w:sz w:val="48"/>
      <w:szCs w:val="48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353C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ipersaitas">
    <w:name w:val="Hyperlink"/>
    <w:uiPriority w:val="99"/>
    <w:semiHidden/>
    <w:unhideWhenUsed/>
    <w:rsid w:val="00AE6BA8"/>
    <w:rPr>
      <w:color w:val="0000FF"/>
      <w:u w:val="single"/>
    </w:rPr>
  </w:style>
  <w:style w:type="paragraph" w:styleId="Pataisymai">
    <w:name w:val="Revision"/>
    <w:hidden/>
    <w:uiPriority w:val="99"/>
    <w:semiHidden/>
    <w:rsid w:val="00577404"/>
    <w:rPr>
      <w:rFonts w:ascii="Times New Roman" w:eastAsia="Times New Roman" w:hAnsi="Times New Roman"/>
      <w:b/>
      <w:bCs/>
      <w:sz w:val="2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3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6B3A0-BA53-438A-84B3-AC79865F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9135</Words>
  <Characters>5207</Characters>
  <Application>Microsoft Office Word</Application>
  <DocSecurity>0</DocSecurity>
  <Lines>43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Talačkienė Ingrida</cp:lastModifiedBy>
  <cp:revision>6</cp:revision>
  <dcterms:created xsi:type="dcterms:W3CDTF">2025-03-17T16:34:00Z</dcterms:created>
  <dcterms:modified xsi:type="dcterms:W3CDTF">2025-04-14T13:01:00Z</dcterms:modified>
</cp:coreProperties>
</file>